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7E024" w14:textId="020562D2" w:rsidR="00307394" w:rsidRPr="00B75672" w:rsidRDefault="00B75672" w:rsidP="00B75672">
      <w:pPr>
        <w:ind w:firstLineChars="0" w:firstLine="0"/>
        <w:jc w:val="center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课后练习</w:t>
      </w:r>
    </w:p>
    <w:tbl>
      <w:tblPr>
        <w:tblW w:w="8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5"/>
        <w:gridCol w:w="1506"/>
        <w:gridCol w:w="688"/>
        <w:gridCol w:w="1110"/>
        <w:gridCol w:w="828"/>
        <w:gridCol w:w="824"/>
        <w:gridCol w:w="683"/>
        <w:gridCol w:w="306"/>
        <w:gridCol w:w="999"/>
      </w:tblGrid>
      <w:tr w:rsidR="00307394" w14:paraId="3D050FB1" w14:textId="77777777" w:rsidTr="00F07116">
        <w:tc>
          <w:tcPr>
            <w:tcW w:w="8309" w:type="dxa"/>
            <w:gridSpan w:val="9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63AE9E8A" w14:textId="77777777" w:rsidR="00307394" w:rsidRDefault="00307394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bookmarkStart w:id="0" w:name="_Hlk46248145"/>
            <w:bookmarkStart w:id="1" w:name="_Hlk46248128"/>
            <w:r>
              <w:rPr>
                <w:sz w:val="21"/>
                <w:szCs w:val="21"/>
              </w:rPr>
              <w:br w:type="page"/>
            </w:r>
            <w:r>
              <w:rPr>
                <w:sz w:val="21"/>
                <w:szCs w:val="21"/>
              </w:rPr>
              <w:br w:type="page"/>
            </w:r>
            <w:r>
              <w:rPr>
                <w:rFonts w:hint="eastAsia"/>
                <w:sz w:val="21"/>
                <w:szCs w:val="21"/>
              </w:rPr>
              <w:t>课程基本信息</w:t>
            </w:r>
          </w:p>
        </w:tc>
      </w:tr>
      <w:tr w:rsidR="00307394" w14:paraId="1B43A490" w14:textId="77777777" w:rsidTr="00F07116">
        <w:trPr>
          <w:trHeight w:val="470"/>
        </w:trPr>
        <w:tc>
          <w:tcPr>
            <w:tcW w:w="1365" w:type="dxa"/>
            <w:shd w:val="clear" w:color="auto" w:fill="auto"/>
            <w:vAlign w:val="center"/>
          </w:tcPr>
          <w:p w14:paraId="0637C0F0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课例编号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3F15D2E" w14:textId="0476AE8B" w:rsidR="00307394" w:rsidRDefault="001A3B6C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2020QJ10SZTB007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064B4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学科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45A08" w14:textId="5812C16B" w:rsidR="00307394" w:rsidRDefault="001A3B6C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思想政治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AEBC80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年级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823AF1" w14:textId="6293052E" w:rsidR="00307394" w:rsidRDefault="001A3B6C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高一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BEB1F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9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00B71" w14:textId="77777777" w:rsidR="00972B89" w:rsidRDefault="00972B89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秋季</w:t>
            </w:r>
          </w:p>
          <w:p w14:paraId="3017C740" w14:textId="3873D2E8" w:rsidR="00307394" w:rsidRDefault="00972B89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学期</w:t>
            </w:r>
          </w:p>
        </w:tc>
      </w:tr>
      <w:tr w:rsidR="00307394" w14:paraId="58CC8061" w14:textId="77777777" w:rsidTr="00F07116">
        <w:trPr>
          <w:trHeight w:val="501"/>
        </w:trPr>
        <w:tc>
          <w:tcPr>
            <w:tcW w:w="1365" w:type="dxa"/>
            <w:shd w:val="clear" w:color="auto" w:fill="auto"/>
            <w:vAlign w:val="center"/>
          </w:tcPr>
          <w:p w14:paraId="0D0CF8A4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课题</w:t>
            </w:r>
          </w:p>
        </w:tc>
        <w:tc>
          <w:tcPr>
            <w:tcW w:w="6944" w:type="dxa"/>
            <w:gridSpan w:val="8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B5444" w14:textId="04D6B639" w:rsidR="00307394" w:rsidRDefault="001A3B6C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社会主义</w:t>
            </w:r>
            <w:r>
              <w:rPr>
                <w:sz w:val="21"/>
                <w:szCs w:val="21"/>
              </w:rPr>
              <w:t>制度在中国的确立</w:t>
            </w:r>
          </w:p>
        </w:tc>
      </w:tr>
      <w:tr w:rsidR="00307394" w14:paraId="26CF9A71" w14:textId="77777777" w:rsidTr="00F07116">
        <w:tc>
          <w:tcPr>
            <w:tcW w:w="1365" w:type="dxa"/>
            <w:shd w:val="clear" w:color="auto" w:fill="auto"/>
          </w:tcPr>
          <w:p w14:paraId="3865F49C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教科书</w:t>
            </w:r>
          </w:p>
        </w:tc>
        <w:tc>
          <w:tcPr>
            <w:tcW w:w="6944" w:type="dxa"/>
            <w:gridSpan w:val="8"/>
            <w:shd w:val="clear" w:color="auto" w:fill="auto"/>
          </w:tcPr>
          <w:p w14:paraId="3A65E9AD" w14:textId="3560A0B9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 xml:space="preserve">书名：  </w:t>
            </w:r>
            <w:r w:rsidR="001A3B6C">
              <w:rPr>
                <w:rFonts w:hint="eastAsia"/>
                <w:sz w:val="21"/>
                <w:szCs w:val="21"/>
              </w:rPr>
              <w:t>思想</w:t>
            </w:r>
            <w:r w:rsidR="001A3B6C">
              <w:rPr>
                <w:sz w:val="21"/>
                <w:szCs w:val="21"/>
              </w:rPr>
              <w:t>政治</w:t>
            </w:r>
            <w:r w:rsidR="001A3B6C">
              <w:rPr>
                <w:rFonts w:hint="eastAsia"/>
                <w:sz w:val="21"/>
                <w:szCs w:val="21"/>
              </w:rPr>
              <w:t>必修</w:t>
            </w:r>
            <w:proofErr w:type="gramStart"/>
            <w:r w:rsidR="001A3B6C">
              <w:rPr>
                <w:rFonts w:hint="eastAsia"/>
                <w:sz w:val="21"/>
                <w:szCs w:val="21"/>
              </w:rPr>
              <w:t>一</w:t>
            </w:r>
            <w:proofErr w:type="gramEnd"/>
            <w:r w:rsidR="001A3B6C">
              <w:rPr>
                <w:sz w:val="21"/>
                <w:szCs w:val="21"/>
              </w:rPr>
              <w:t>《中国特色社会主义》</w:t>
            </w:r>
            <w:r w:rsidR="001A3B6C">
              <w:rPr>
                <w:rFonts w:hint="eastAsia"/>
                <w:sz w:val="21"/>
                <w:szCs w:val="21"/>
              </w:rPr>
              <w:t xml:space="preserve">           </w:t>
            </w:r>
            <w:r>
              <w:rPr>
                <w:rFonts w:hint="eastAsia"/>
                <w:sz w:val="21"/>
                <w:szCs w:val="21"/>
              </w:rPr>
              <w:t xml:space="preserve">                               </w:t>
            </w:r>
          </w:p>
          <w:p w14:paraId="72C265FD" w14:textId="64AB621B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出版社：</w:t>
            </w:r>
            <w:r w:rsidR="001A3B6C">
              <w:rPr>
                <w:rFonts w:hint="eastAsia"/>
                <w:sz w:val="21"/>
                <w:szCs w:val="21"/>
              </w:rPr>
              <w:t>人民教育</w:t>
            </w:r>
            <w:r w:rsidR="001A3B6C">
              <w:rPr>
                <w:sz w:val="21"/>
                <w:szCs w:val="21"/>
              </w:rPr>
              <w:t>出版社</w:t>
            </w:r>
            <w:r>
              <w:rPr>
                <w:rFonts w:hint="eastAsia"/>
                <w:sz w:val="21"/>
                <w:szCs w:val="21"/>
              </w:rPr>
              <w:t xml:space="preserve">                出版日期： </w:t>
            </w:r>
            <w:r w:rsidR="001A3B6C">
              <w:rPr>
                <w:sz w:val="21"/>
                <w:szCs w:val="21"/>
              </w:rPr>
              <w:t>2020</w:t>
            </w:r>
            <w:r w:rsidR="001A3B6C">
              <w:rPr>
                <w:rFonts w:hint="eastAsia"/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 xml:space="preserve">年 </w:t>
            </w:r>
            <w:r w:rsidR="001A3B6C"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 xml:space="preserve"> 月</w:t>
            </w:r>
          </w:p>
        </w:tc>
      </w:tr>
      <w:bookmarkEnd w:id="0"/>
      <w:tr w:rsidR="00307394" w14:paraId="7F88C65D" w14:textId="77777777" w:rsidTr="00F07116">
        <w:tc>
          <w:tcPr>
            <w:tcW w:w="8309" w:type="dxa"/>
            <w:gridSpan w:val="9"/>
            <w:tcBorders>
              <w:right w:val="single" w:sz="4" w:space="0" w:color="auto"/>
            </w:tcBorders>
            <w:shd w:val="clear" w:color="auto" w:fill="CCCCCC"/>
          </w:tcPr>
          <w:p w14:paraId="05649A86" w14:textId="77777777" w:rsidR="00307394" w:rsidRDefault="00307394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学生信息</w:t>
            </w:r>
          </w:p>
        </w:tc>
      </w:tr>
      <w:bookmarkEnd w:id="1"/>
      <w:tr w:rsidR="00307394" w14:paraId="233E95FE" w14:textId="77777777" w:rsidTr="00F07116">
        <w:tc>
          <w:tcPr>
            <w:tcW w:w="1365" w:type="dxa"/>
          </w:tcPr>
          <w:p w14:paraId="3D2EED20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3304" w:type="dxa"/>
            <w:gridSpan w:val="3"/>
          </w:tcPr>
          <w:p w14:paraId="4C4BAA88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</w:t>
            </w:r>
          </w:p>
        </w:tc>
        <w:tc>
          <w:tcPr>
            <w:tcW w:w="2335" w:type="dxa"/>
            <w:gridSpan w:val="3"/>
          </w:tcPr>
          <w:p w14:paraId="0DDA0F4E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班级</w:t>
            </w:r>
          </w:p>
        </w:tc>
        <w:tc>
          <w:tcPr>
            <w:tcW w:w="1305" w:type="dxa"/>
            <w:gridSpan w:val="2"/>
            <w:tcBorders>
              <w:right w:val="single" w:sz="4" w:space="0" w:color="auto"/>
            </w:tcBorders>
          </w:tcPr>
          <w:p w14:paraId="0189EC65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学号</w:t>
            </w:r>
          </w:p>
        </w:tc>
      </w:tr>
      <w:tr w:rsidR="00307394" w14:paraId="5C7C462A" w14:textId="77777777" w:rsidTr="00F07116">
        <w:trPr>
          <w:trHeight w:val="312"/>
        </w:trPr>
        <w:tc>
          <w:tcPr>
            <w:tcW w:w="1365" w:type="dxa"/>
          </w:tcPr>
          <w:p w14:paraId="330CE6B3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3304" w:type="dxa"/>
            <w:gridSpan w:val="3"/>
          </w:tcPr>
          <w:p w14:paraId="10FB3390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2335" w:type="dxa"/>
            <w:gridSpan w:val="3"/>
          </w:tcPr>
          <w:p w14:paraId="0FF5E4EF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05" w:type="dxa"/>
            <w:gridSpan w:val="2"/>
          </w:tcPr>
          <w:p w14:paraId="675C56D6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</w:p>
        </w:tc>
      </w:tr>
      <w:tr w:rsidR="00307394" w14:paraId="631F7115" w14:textId="77777777" w:rsidTr="00F07116">
        <w:tc>
          <w:tcPr>
            <w:tcW w:w="8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CA981" w14:textId="6D44A007" w:rsidR="00307394" w:rsidRDefault="00B75672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课后练习</w:t>
            </w:r>
          </w:p>
        </w:tc>
      </w:tr>
      <w:tr w:rsidR="00307394" w14:paraId="7BC4A42C" w14:textId="77777777" w:rsidTr="00F07116">
        <w:tc>
          <w:tcPr>
            <w:tcW w:w="8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674F7" w14:textId="77777777" w:rsidR="00877C74" w:rsidRDefault="00877C74" w:rsidP="00877C74">
            <w:pPr>
              <w:ind w:firstLineChars="0" w:firstLine="0"/>
            </w:pPr>
            <w:r w:rsidRPr="001E1B3B">
              <w:t>一</w:t>
            </w:r>
            <w:r w:rsidRPr="001E1B3B">
              <w:rPr>
                <w:rFonts w:hint="eastAsia"/>
              </w:rPr>
              <w:t xml:space="preserve">、单项选择题 </w:t>
            </w:r>
            <w:r w:rsidRPr="001E1B3B">
              <w:t xml:space="preserve">    </w:t>
            </w:r>
          </w:p>
          <w:p w14:paraId="053D13CA" w14:textId="2C16379A" w:rsidR="00877C74" w:rsidRDefault="00877C74" w:rsidP="00A81C8D">
            <w:pPr>
              <w:ind w:firstLineChars="0" w:firstLine="0"/>
            </w:pPr>
            <w:r w:rsidRPr="001E1B3B">
              <w:t>1.</w:t>
            </w:r>
            <w:r w:rsidR="00A81C8D">
              <w:rPr>
                <w:rFonts w:hint="eastAsia"/>
              </w:rPr>
              <w:t>社会主义</w:t>
            </w:r>
            <w:r w:rsidR="00A81C8D">
              <w:t>基本制度在</w:t>
            </w:r>
            <w:r w:rsidR="00A81C8D">
              <w:rPr>
                <w:rFonts w:hint="eastAsia"/>
              </w:rPr>
              <w:t>我国</w:t>
            </w:r>
            <w:r w:rsidR="00A81C8D">
              <w:t>确立</w:t>
            </w:r>
            <w:r w:rsidR="00A81C8D">
              <w:rPr>
                <w:rFonts w:hint="eastAsia"/>
              </w:rPr>
              <w:t>的</w:t>
            </w:r>
            <w:r w:rsidR="00A81C8D">
              <w:t>标志是（</w:t>
            </w:r>
            <w:r w:rsidR="00A81C8D">
              <w:rPr>
                <w:rFonts w:hint="eastAsia"/>
              </w:rPr>
              <w:t xml:space="preserve">    ）</w:t>
            </w:r>
          </w:p>
          <w:p w14:paraId="34F7D808" w14:textId="77777777" w:rsidR="00A81C8D" w:rsidRDefault="00A81C8D" w:rsidP="00A81C8D">
            <w:pPr>
              <w:ind w:firstLineChars="0" w:firstLine="0"/>
            </w:pPr>
            <w:r>
              <w:t>A.</w:t>
            </w:r>
            <w:r>
              <w:rPr>
                <w:rFonts w:hint="eastAsia"/>
              </w:rPr>
              <w:t>新中国</w:t>
            </w:r>
            <w:r>
              <w:t>的成立</w:t>
            </w:r>
          </w:p>
          <w:p w14:paraId="1BBE3069" w14:textId="232767FA" w:rsidR="00A81C8D" w:rsidRDefault="00A81C8D" w:rsidP="00A81C8D">
            <w:pPr>
              <w:ind w:firstLineChars="0" w:firstLine="0"/>
            </w:pPr>
            <w:r w:rsidRPr="00A81C8D">
              <w:rPr>
                <w:rFonts w:hint="eastAsia"/>
              </w:rPr>
              <w:t>B.社会主义</w:t>
            </w:r>
            <w:r w:rsidRPr="00A81C8D">
              <w:t>改造的</w:t>
            </w:r>
            <w:r w:rsidRPr="00A81C8D">
              <w:rPr>
                <w:rFonts w:hint="eastAsia"/>
              </w:rPr>
              <w:t>基本</w:t>
            </w:r>
            <w:r w:rsidRPr="00A81C8D">
              <w:t>完成</w:t>
            </w:r>
          </w:p>
          <w:p w14:paraId="58C3F016" w14:textId="77777777" w:rsidR="00A81C8D" w:rsidRDefault="00A81C8D" w:rsidP="00A81C8D">
            <w:pPr>
              <w:ind w:firstLineChars="0" w:firstLine="0"/>
            </w:pPr>
            <w:r>
              <w:rPr>
                <w:rFonts w:hint="eastAsia"/>
              </w:rPr>
              <w:t>C.第一届</w:t>
            </w:r>
            <w:r>
              <w:t>全国人民代表大会的召开</w:t>
            </w:r>
          </w:p>
          <w:p w14:paraId="38C22883" w14:textId="426F7CF2" w:rsidR="00A81C8D" w:rsidRPr="00A81C8D" w:rsidRDefault="00A81C8D" w:rsidP="00A81C8D">
            <w:pPr>
              <w:ind w:firstLineChars="0" w:firstLine="0"/>
            </w:pPr>
            <w:r w:rsidRPr="00A81C8D">
              <w:rPr>
                <w:rFonts w:hint="eastAsia"/>
              </w:rPr>
              <w:t>D.《</w:t>
            </w:r>
            <w:r w:rsidRPr="00A81C8D">
              <w:t>中华人民共和国宪法》的通过</w:t>
            </w:r>
          </w:p>
          <w:p w14:paraId="132CE914" w14:textId="77777777" w:rsidR="00877C74" w:rsidRDefault="00877C74" w:rsidP="00877C74">
            <w:pPr>
              <w:ind w:firstLineChars="0" w:firstLine="0"/>
            </w:pPr>
            <w:r w:rsidRPr="001E1B3B">
              <w:t>2.</w:t>
            </w:r>
            <w:r>
              <w:rPr>
                <w:rFonts w:hint="eastAsia"/>
              </w:rPr>
              <w:t>下列</w:t>
            </w:r>
            <w:r>
              <w:t>关于党的八大的表述，正确的是（</w:t>
            </w:r>
            <w:r>
              <w:rPr>
                <w:rFonts w:hint="eastAsia"/>
              </w:rPr>
              <w:t xml:space="preserve">    ）</w:t>
            </w:r>
          </w:p>
          <w:p w14:paraId="3CF65CB0" w14:textId="77777777" w:rsidR="00877C74" w:rsidRDefault="00877C74" w:rsidP="00877C74">
            <w:pPr>
              <w:ind w:firstLineChars="0" w:firstLine="0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1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rPr>
                <w:rFonts w:hint="eastAsia"/>
              </w:rPr>
              <w:t>提出</w:t>
            </w:r>
            <w:r>
              <w:t>党</w:t>
            </w:r>
            <w:r>
              <w:rPr>
                <w:rFonts w:hint="eastAsia"/>
              </w:rPr>
              <w:t>和全国人民</w:t>
            </w:r>
            <w:r>
              <w:t>的主要</w:t>
            </w:r>
            <w:r>
              <w:rPr>
                <w:rFonts w:hint="eastAsia"/>
              </w:rPr>
              <w:t>任务</w:t>
            </w:r>
            <w:r>
              <w:t>是集中力量发展社会生产力</w:t>
            </w:r>
          </w:p>
          <w:p w14:paraId="524E9D29" w14:textId="77777777" w:rsidR="00877C74" w:rsidRDefault="00877C74" w:rsidP="00877C74">
            <w:pPr>
              <w:ind w:firstLineChars="0" w:firstLine="0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2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②</w:t>
            </w:r>
            <w:r>
              <w:fldChar w:fldCharType="end"/>
            </w:r>
            <w:r>
              <w:rPr>
                <w:rFonts w:hint="eastAsia"/>
              </w:rPr>
              <w:t>是</w:t>
            </w:r>
            <w:r>
              <w:t>我</w:t>
            </w:r>
            <w:r>
              <w:rPr>
                <w:rFonts w:hint="eastAsia"/>
              </w:rPr>
              <w:t>们</w:t>
            </w:r>
            <w:r>
              <w:t>党召开的第一次全国代表大会</w:t>
            </w:r>
          </w:p>
          <w:p w14:paraId="2CF003D7" w14:textId="77777777" w:rsidR="00877C74" w:rsidRDefault="00877C74" w:rsidP="00877C74">
            <w:pPr>
              <w:ind w:firstLineChars="0" w:firstLine="0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3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③</w:t>
            </w:r>
            <w:r>
              <w:fldChar w:fldCharType="end"/>
            </w:r>
            <w:r>
              <w:rPr>
                <w:rFonts w:hint="eastAsia"/>
              </w:rPr>
              <w:t>为</w:t>
            </w:r>
            <w:r>
              <w:t>社会主义事业的发展指明了方向</w:t>
            </w:r>
          </w:p>
          <w:p w14:paraId="0ED00FB2" w14:textId="77777777" w:rsidR="00877C74" w:rsidRPr="000A0353" w:rsidRDefault="00877C74" w:rsidP="00877C74">
            <w:pPr>
              <w:ind w:firstLineChars="0" w:firstLine="0"/>
            </w:pP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4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④</w:t>
            </w:r>
            <w:r>
              <w:fldChar w:fldCharType="end"/>
            </w:r>
            <w:r>
              <w:rPr>
                <w:rFonts w:hint="eastAsia"/>
              </w:rPr>
              <w:t>对社会主义</w:t>
            </w:r>
            <w:r>
              <w:t>改造基本完成后中国社会的主要矛盾和根本任务</w:t>
            </w:r>
            <w:proofErr w:type="gramStart"/>
            <w:r>
              <w:rPr>
                <w:rFonts w:hint="eastAsia"/>
              </w:rPr>
              <w:t>作出</w:t>
            </w:r>
            <w:proofErr w:type="gramEnd"/>
            <w:r>
              <w:rPr>
                <w:rFonts w:hint="eastAsia"/>
              </w:rPr>
              <w:t>了</w:t>
            </w:r>
            <w:r>
              <w:t>规定</w:t>
            </w:r>
          </w:p>
          <w:p w14:paraId="5EF6E92B" w14:textId="77777777" w:rsidR="00877C74" w:rsidRPr="000A0353" w:rsidRDefault="00877C74" w:rsidP="00877C74">
            <w:pPr>
              <w:ind w:firstLineChars="0" w:firstLine="0"/>
            </w:pPr>
            <w:r>
              <w:rPr>
                <w:rFonts w:hint="eastAsia"/>
              </w:rPr>
              <w:t>A.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1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2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②</w:t>
            </w:r>
            <w:r>
              <w:fldChar w:fldCharType="end"/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4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④</w:t>
            </w:r>
            <w:r>
              <w:fldChar w:fldCharType="end"/>
            </w:r>
            <w:r>
              <w:t xml:space="preserve">       </w:t>
            </w:r>
            <w:r>
              <w:rPr>
                <w:rFonts w:hint="eastAsia"/>
              </w:rPr>
              <w:t>B.</w:t>
            </w:r>
            <w:r w:rsidRPr="000A0353">
              <w:t xml:space="preserve"> 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1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2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②</w:t>
            </w:r>
            <w:r>
              <w:fldChar w:fldCharType="end"/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3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③</w:t>
            </w:r>
            <w:r>
              <w:fldChar w:fldCharType="end"/>
            </w:r>
            <w:r>
              <w:t xml:space="preserve">        </w:t>
            </w:r>
            <w:r>
              <w:rPr>
                <w:rFonts w:hint="eastAsia"/>
              </w:rPr>
              <w:t>C.</w:t>
            </w:r>
            <w:r w:rsidRPr="000A0353">
              <w:t xml:space="preserve"> 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2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②</w:t>
            </w:r>
            <w:r>
              <w:fldChar w:fldCharType="end"/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3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③</w:t>
            </w:r>
            <w:r>
              <w:fldChar w:fldCharType="end"/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4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④</w:t>
            </w:r>
            <w:r>
              <w:fldChar w:fldCharType="end"/>
            </w:r>
            <w:r>
              <w:t xml:space="preserve">      </w:t>
            </w:r>
            <w:r>
              <w:rPr>
                <w:rFonts w:hint="eastAsia"/>
              </w:rPr>
              <w:t>D.</w:t>
            </w:r>
            <w:r w:rsidRPr="000A0353">
              <w:t xml:space="preserve"> </w:t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1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①</w:t>
            </w:r>
            <w:r>
              <w:fldChar w:fldCharType="end"/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3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③</w:t>
            </w:r>
            <w:r>
              <w:fldChar w:fldCharType="end"/>
            </w:r>
            <w:r>
              <w:fldChar w:fldCharType="begin"/>
            </w:r>
            <w:r>
              <w:instrText xml:space="preserve"> </w:instrText>
            </w:r>
            <w:r>
              <w:rPr>
                <w:rFonts w:hint="eastAsia"/>
              </w:rPr>
              <w:instrText>= 4 \* GB3</w:instrText>
            </w:r>
            <w:r>
              <w:instrText xml:space="preserve"> </w:instrText>
            </w:r>
            <w:r>
              <w:fldChar w:fldCharType="separate"/>
            </w:r>
            <w:r>
              <w:rPr>
                <w:rFonts w:hint="eastAsia"/>
              </w:rPr>
              <w:t>④</w:t>
            </w:r>
            <w:r>
              <w:fldChar w:fldCharType="end"/>
            </w:r>
            <w:r>
              <w:t xml:space="preserve">   </w:t>
            </w:r>
          </w:p>
          <w:p w14:paraId="415BF7BA" w14:textId="77777777" w:rsidR="00877C74" w:rsidRPr="001E1B3B" w:rsidRDefault="00877C74" w:rsidP="00877C74">
            <w:pPr>
              <w:ind w:firstLineChars="0" w:firstLine="0"/>
            </w:pPr>
            <w:r w:rsidRPr="001E1B3B">
              <w:t>二</w:t>
            </w:r>
            <w:r w:rsidRPr="001E1B3B">
              <w:rPr>
                <w:rFonts w:hint="eastAsia"/>
              </w:rPr>
              <w:t>、</w:t>
            </w:r>
            <w:r w:rsidRPr="001E1B3B">
              <w:t>问答题</w:t>
            </w:r>
            <w:r w:rsidRPr="001E1B3B">
              <w:rPr>
                <w:rFonts w:hint="eastAsia"/>
              </w:rPr>
              <w:t xml:space="preserve"> </w:t>
            </w:r>
            <w:r w:rsidRPr="001E1B3B">
              <w:t xml:space="preserve">    </w:t>
            </w:r>
          </w:p>
          <w:p w14:paraId="04392CAE" w14:textId="72BF4EF4" w:rsidR="00A00C0D" w:rsidRDefault="00877C74" w:rsidP="00A00C0D">
            <w:pPr>
              <w:ind w:firstLineChars="0" w:firstLine="0"/>
            </w:pPr>
            <w:r w:rsidRPr="001E1B3B">
              <w:t>1.</w:t>
            </w:r>
            <w:r w:rsidR="00FF4A59" w:rsidRPr="00777D84">
              <w:t xml:space="preserve"> </w:t>
            </w:r>
            <w:r w:rsidR="00234EFE" w:rsidRPr="00A00C0D">
              <w:rPr>
                <w:rFonts w:hint="eastAsia"/>
              </w:rPr>
              <w:t>自主</w:t>
            </w:r>
            <w:r w:rsidR="001A3B6C" w:rsidRPr="00A00C0D">
              <w:rPr>
                <w:rFonts w:hint="eastAsia"/>
              </w:rPr>
              <w:t>搜集</w:t>
            </w:r>
            <w:r w:rsidR="00234EFE" w:rsidRPr="00A00C0D">
              <w:rPr>
                <w:rFonts w:hint="eastAsia"/>
              </w:rPr>
              <w:t>关于</w:t>
            </w:r>
            <w:r w:rsidR="00234EFE" w:rsidRPr="00A00C0D">
              <w:t>社会主义改造的</w:t>
            </w:r>
            <w:r w:rsidR="001A3B6C" w:rsidRPr="00A00C0D">
              <w:rPr>
                <w:rFonts w:hint="eastAsia"/>
              </w:rPr>
              <w:t>相关</w:t>
            </w:r>
            <w:r w:rsidR="00234EFE" w:rsidRPr="00A00C0D">
              <w:rPr>
                <w:rFonts w:hint="eastAsia"/>
              </w:rPr>
              <w:t>影视、</w:t>
            </w:r>
            <w:r w:rsidR="00234EFE" w:rsidRPr="00A00C0D">
              <w:t>书籍</w:t>
            </w:r>
            <w:r w:rsidR="00234EFE" w:rsidRPr="00A00C0D">
              <w:rPr>
                <w:rFonts w:hint="eastAsia"/>
              </w:rPr>
              <w:t>、</w:t>
            </w:r>
            <w:r w:rsidR="00234EFE" w:rsidRPr="00A00C0D">
              <w:t>报刊</w:t>
            </w:r>
            <w:r w:rsidR="00234EFE" w:rsidRPr="00A00C0D">
              <w:rPr>
                <w:rFonts w:hint="eastAsia"/>
              </w:rPr>
              <w:t>等</w:t>
            </w:r>
            <w:r w:rsidR="00A00C0D">
              <w:rPr>
                <w:rFonts w:hint="eastAsia"/>
              </w:rPr>
              <w:t>资料</w:t>
            </w:r>
            <w:r w:rsidR="00234EFE" w:rsidRPr="00A00C0D">
              <w:rPr>
                <w:rFonts w:hint="eastAsia"/>
              </w:rPr>
              <w:t>，</w:t>
            </w:r>
            <w:r w:rsidR="00014C34" w:rsidRPr="00A00C0D">
              <w:rPr>
                <w:rFonts w:hint="eastAsia"/>
              </w:rPr>
              <w:t>深入</w:t>
            </w:r>
            <w:r w:rsidR="001A3B6C" w:rsidRPr="00A00C0D">
              <w:t>了解我国社会主义改造是如何完成的</w:t>
            </w:r>
            <w:r w:rsidR="001A3B6C" w:rsidRPr="00A00C0D">
              <w:rPr>
                <w:rFonts w:hint="eastAsia"/>
              </w:rPr>
              <w:t>。并且</w:t>
            </w:r>
            <w:r w:rsidR="00234EFE" w:rsidRPr="00A00C0D">
              <w:t>请用一段文字谈谈</w:t>
            </w:r>
            <w:r w:rsidR="00234EFE" w:rsidRPr="00A00C0D">
              <w:rPr>
                <w:rFonts w:hint="eastAsia"/>
              </w:rPr>
              <w:t>你对</w:t>
            </w:r>
            <w:r w:rsidR="00234EFE" w:rsidRPr="00A00C0D">
              <w:t>“</w:t>
            </w:r>
            <w:r w:rsidR="00234EFE" w:rsidRPr="00A00C0D">
              <w:rPr>
                <w:rFonts w:hint="eastAsia"/>
              </w:rPr>
              <w:t>社会主义</w:t>
            </w:r>
            <w:r w:rsidR="00234EFE" w:rsidRPr="00A00C0D">
              <w:t>改造的完成</w:t>
            </w:r>
            <w:r w:rsidR="00234EFE" w:rsidRPr="00A00C0D">
              <w:rPr>
                <w:rFonts w:hint="eastAsia"/>
              </w:rPr>
              <w:t>，社会主义</w:t>
            </w:r>
            <w:r w:rsidR="00234EFE" w:rsidRPr="00A00C0D">
              <w:t>制度的建立</w:t>
            </w:r>
            <w:r w:rsidR="001A3B6C" w:rsidRPr="00A00C0D">
              <w:rPr>
                <w:rFonts w:hint="eastAsia"/>
              </w:rPr>
              <w:t>是一场</w:t>
            </w:r>
            <w:r w:rsidR="001A3B6C" w:rsidRPr="00A00C0D">
              <w:t>中华民族有</w:t>
            </w:r>
            <w:r w:rsidR="00234EFE" w:rsidRPr="00A00C0D">
              <w:rPr>
                <w:rFonts w:hint="eastAsia"/>
              </w:rPr>
              <w:t>史以来</w:t>
            </w:r>
            <w:r w:rsidR="001A3B6C" w:rsidRPr="00A00C0D">
              <w:t>最深刻最伟大</w:t>
            </w:r>
            <w:r w:rsidR="001A3B6C" w:rsidRPr="00A00C0D">
              <w:rPr>
                <w:rFonts w:hint="eastAsia"/>
              </w:rPr>
              <w:t>的</w:t>
            </w:r>
            <w:r w:rsidR="001A3B6C" w:rsidRPr="00A00C0D">
              <w:t>社会变革</w:t>
            </w:r>
            <w:r w:rsidR="001A3B6C" w:rsidRPr="00A00C0D">
              <w:rPr>
                <w:rFonts w:hint="eastAsia"/>
              </w:rPr>
              <w:t>”</w:t>
            </w:r>
            <w:r w:rsidR="001A3B6C" w:rsidRPr="00A00C0D">
              <w:t>的认识</w:t>
            </w:r>
            <w:r w:rsidR="001A3B6C" w:rsidRPr="00A00C0D">
              <w:rPr>
                <w:rFonts w:hint="eastAsia"/>
              </w:rPr>
              <w:t>。（200字</w:t>
            </w:r>
            <w:r w:rsidR="001A3B6C" w:rsidRPr="00A00C0D">
              <w:t>左右）</w:t>
            </w:r>
          </w:p>
          <w:p w14:paraId="3EB2BD05" w14:textId="77777777" w:rsidR="00462F7B" w:rsidRDefault="00462F7B" w:rsidP="00A00C0D">
            <w:pPr>
              <w:ind w:firstLineChars="0" w:firstLine="0"/>
            </w:pPr>
          </w:p>
          <w:p w14:paraId="3FE8EBB6" w14:textId="77777777" w:rsidR="00A00C0D" w:rsidRPr="00777D84" w:rsidRDefault="006F717E" w:rsidP="00A00C0D">
            <w:pPr>
              <w:ind w:firstLineChars="0" w:firstLine="0"/>
            </w:pPr>
            <w:bookmarkStart w:id="2" w:name="_GoBack"/>
            <w:bookmarkEnd w:id="2"/>
            <w:r w:rsidRPr="00777D84">
              <w:rPr>
                <w:rFonts w:hint="eastAsia"/>
              </w:rPr>
              <w:lastRenderedPageBreak/>
              <w:t>我搜集到</w:t>
            </w:r>
            <w:r w:rsidRPr="00777D84">
              <w:t>的</w:t>
            </w:r>
            <w:r w:rsidRPr="00777D84">
              <w:rPr>
                <w:rFonts w:hint="eastAsia"/>
              </w:rPr>
              <w:t>资料</w:t>
            </w:r>
            <w:r w:rsidRPr="00777D84">
              <w:t>名称：</w:t>
            </w:r>
          </w:p>
          <w:p w14:paraId="5307E4AA" w14:textId="65A78DDD" w:rsidR="006F717E" w:rsidRPr="00777D84" w:rsidRDefault="006F717E" w:rsidP="00A00C0D">
            <w:pPr>
              <w:ind w:firstLineChars="0" w:firstLine="0"/>
            </w:pPr>
            <w:r w:rsidRPr="00777D84">
              <w:rPr>
                <w:rFonts w:hint="eastAsia"/>
              </w:rPr>
              <w:t>我的</w:t>
            </w:r>
            <w:r w:rsidRPr="00777D84">
              <w:t>认识：</w:t>
            </w:r>
          </w:p>
          <w:p w14:paraId="1A0A3B0F" w14:textId="77777777" w:rsidR="00234EFE" w:rsidRPr="00777D84" w:rsidRDefault="00234EFE" w:rsidP="006F717E">
            <w:pPr>
              <w:ind w:firstLineChars="250" w:firstLine="600"/>
            </w:pPr>
          </w:p>
          <w:p w14:paraId="5CF4125B" w14:textId="77777777" w:rsidR="00307394" w:rsidRPr="00777D84" w:rsidRDefault="00307394" w:rsidP="00F07116">
            <w:pPr>
              <w:ind w:firstLineChars="0" w:firstLine="0"/>
            </w:pPr>
          </w:p>
          <w:p w14:paraId="1A712193" w14:textId="77777777" w:rsidR="00234EFE" w:rsidRPr="00777D84" w:rsidRDefault="00234EFE" w:rsidP="00234EFE">
            <w:pPr>
              <w:pStyle w:val="a0"/>
              <w:rPr>
                <w:rFonts w:ascii="宋体" w:eastAsia="宋体" w:hAnsi="宋体" w:cs="Times New Roman"/>
                <w:b w:val="0"/>
                <w:bCs w:val="0"/>
                <w:sz w:val="24"/>
                <w:szCs w:val="24"/>
              </w:rPr>
            </w:pPr>
          </w:p>
          <w:p w14:paraId="4178AED5" w14:textId="77777777" w:rsidR="006F717E" w:rsidRPr="00777D84" w:rsidRDefault="006F717E" w:rsidP="006F717E"/>
          <w:p w14:paraId="729C5BB4" w14:textId="77777777" w:rsidR="006F717E" w:rsidRPr="00777D84" w:rsidRDefault="006F717E" w:rsidP="00777D84">
            <w:pPr>
              <w:ind w:firstLineChars="0" w:firstLine="0"/>
            </w:pPr>
          </w:p>
          <w:p w14:paraId="7376EBF8" w14:textId="77777777" w:rsidR="006F717E" w:rsidRDefault="006F717E" w:rsidP="006F717E">
            <w:pPr>
              <w:pStyle w:val="a0"/>
              <w:rPr>
                <w:rFonts w:ascii="宋体" w:eastAsia="宋体" w:hAnsi="宋体" w:cs="Times New Roman"/>
                <w:b w:val="0"/>
                <w:bCs w:val="0"/>
                <w:sz w:val="24"/>
                <w:szCs w:val="24"/>
              </w:rPr>
            </w:pPr>
          </w:p>
          <w:p w14:paraId="06985B0F" w14:textId="77777777" w:rsidR="009C0AEF" w:rsidRDefault="009C0AEF" w:rsidP="009C0AEF"/>
          <w:p w14:paraId="1DEA054D" w14:textId="77777777" w:rsidR="009C0AEF" w:rsidRDefault="009C0AEF" w:rsidP="009C0AEF">
            <w:pPr>
              <w:pStyle w:val="a0"/>
              <w:ind w:firstLineChars="0" w:firstLine="0"/>
              <w:jc w:val="both"/>
              <w:rPr>
                <w:rFonts w:ascii="宋体" w:eastAsia="宋体" w:hAnsi="宋体" w:cs="Times New Roman"/>
                <w:b w:val="0"/>
                <w:bCs w:val="0"/>
                <w:sz w:val="24"/>
                <w:szCs w:val="24"/>
              </w:rPr>
            </w:pPr>
          </w:p>
          <w:p w14:paraId="4A02B556" w14:textId="77777777" w:rsidR="00A01F3C" w:rsidRPr="00A01F3C" w:rsidRDefault="00A01F3C" w:rsidP="00A01F3C"/>
          <w:p w14:paraId="308BBCDE" w14:textId="77777777" w:rsidR="00813BA9" w:rsidRPr="001E1B3B" w:rsidRDefault="00813BA9" w:rsidP="00813BA9">
            <w:pPr>
              <w:ind w:firstLineChars="0" w:firstLine="0"/>
            </w:pPr>
            <w:r w:rsidRPr="00777D84">
              <w:rPr>
                <w:rFonts w:hint="eastAsia"/>
              </w:rPr>
              <w:t>【</w:t>
            </w:r>
            <w:r w:rsidRPr="001E1B3B">
              <w:rPr>
                <w:rFonts w:hint="eastAsia"/>
              </w:rPr>
              <w:t>参考答案</w:t>
            </w:r>
            <w:r w:rsidRPr="00777D84">
              <w:rPr>
                <w:rFonts w:hint="eastAsia"/>
              </w:rPr>
              <w:t>】</w:t>
            </w:r>
          </w:p>
          <w:p w14:paraId="7BD96790" w14:textId="77777777" w:rsidR="00813BA9" w:rsidRPr="00777D84" w:rsidRDefault="00813BA9" w:rsidP="00813BA9">
            <w:pPr>
              <w:ind w:firstLineChars="0" w:firstLine="0"/>
            </w:pPr>
            <w:r w:rsidRPr="00777D84">
              <w:t>一</w:t>
            </w:r>
            <w:r w:rsidRPr="00777D84">
              <w:rPr>
                <w:rFonts w:hint="eastAsia"/>
              </w:rPr>
              <w:t>、单项选择题</w:t>
            </w:r>
          </w:p>
          <w:p w14:paraId="5E66F420" w14:textId="3A61839B" w:rsidR="00813BA9" w:rsidRPr="001E1B3B" w:rsidRDefault="00813BA9" w:rsidP="00813BA9">
            <w:pPr>
              <w:ind w:firstLineChars="0" w:firstLine="0"/>
            </w:pPr>
            <w:r w:rsidRPr="001E1B3B">
              <w:rPr>
                <w:rFonts w:hint="eastAsia"/>
              </w:rPr>
              <w:t>1.</w:t>
            </w:r>
            <w:r w:rsidRPr="001E1B3B">
              <w:t xml:space="preserve"> </w:t>
            </w:r>
            <w:r w:rsidR="00A01F3C">
              <w:t>B</w:t>
            </w:r>
            <w:r w:rsidRPr="001E1B3B">
              <w:t xml:space="preserve">   2.</w:t>
            </w:r>
            <w:r>
              <w:t xml:space="preserve"> D</w:t>
            </w:r>
          </w:p>
          <w:p w14:paraId="2EB0505C" w14:textId="77777777" w:rsidR="00813BA9" w:rsidRPr="001E1B3B" w:rsidRDefault="00813BA9" w:rsidP="00813BA9">
            <w:pPr>
              <w:tabs>
                <w:tab w:val="left" w:pos="2150"/>
              </w:tabs>
              <w:ind w:firstLineChars="0" w:firstLine="0"/>
            </w:pPr>
            <w:r w:rsidRPr="001E1B3B">
              <w:t>二</w:t>
            </w:r>
            <w:r w:rsidRPr="001E1B3B">
              <w:rPr>
                <w:rFonts w:hint="eastAsia"/>
              </w:rPr>
              <w:t>、</w:t>
            </w:r>
            <w:r w:rsidRPr="001E1B3B">
              <w:t>问答题</w:t>
            </w:r>
            <w:r w:rsidRPr="001E1B3B">
              <w:tab/>
            </w:r>
          </w:p>
          <w:p w14:paraId="53D3F58F" w14:textId="13B744F6" w:rsidR="00DA19FC" w:rsidRDefault="00FF4A59" w:rsidP="00DA19FC">
            <w:pPr>
              <w:tabs>
                <w:tab w:val="left" w:pos="2150"/>
              </w:tabs>
              <w:ind w:firstLineChars="0" w:firstLine="0"/>
            </w:pPr>
            <w:r>
              <w:t>1</w:t>
            </w:r>
            <w:r w:rsidR="00777D84">
              <w:rPr>
                <w:rFonts w:hint="eastAsia"/>
              </w:rPr>
              <w:t>.</w:t>
            </w:r>
            <w:r w:rsidR="00D218FA">
              <w:rPr>
                <w:rFonts w:hint="eastAsia"/>
              </w:rPr>
              <w:t>可参考</w:t>
            </w:r>
            <w:r w:rsidR="00D218FA">
              <w:t>资料：</w:t>
            </w:r>
            <w:r w:rsidR="00DA19FC">
              <w:rPr>
                <w:rFonts w:hint="eastAsia"/>
              </w:rPr>
              <w:t>如</w:t>
            </w:r>
            <w:r w:rsidR="00DA19FC">
              <w:t>：</w:t>
            </w:r>
            <w:r w:rsidR="009C0AEF">
              <w:rPr>
                <w:rFonts w:hint="eastAsia"/>
              </w:rPr>
              <w:t>《</w:t>
            </w:r>
            <w:r w:rsidR="009C0AEF">
              <w:t>社会主义改造胜利大联欢》纪录片电影等。</w:t>
            </w:r>
          </w:p>
          <w:p w14:paraId="2AD30070" w14:textId="7E382365" w:rsidR="009C0AEF" w:rsidRPr="009C0AEF" w:rsidRDefault="00DA19FC" w:rsidP="009C0AEF">
            <w:pPr>
              <w:tabs>
                <w:tab w:val="left" w:pos="2150"/>
              </w:tabs>
              <w:ind w:firstLineChars="0" w:firstLine="0"/>
            </w:pPr>
            <w:r w:rsidRPr="00DA19FC">
              <w:rPr>
                <w:rFonts w:hint="eastAsia"/>
              </w:rPr>
              <w:t>认识</w:t>
            </w:r>
            <w:r>
              <w:rPr>
                <w:rFonts w:hint="eastAsia"/>
              </w:rPr>
              <w:t>可围绕</w:t>
            </w:r>
            <w:r w:rsidR="009C0AEF">
              <w:rPr>
                <w:rFonts w:hint="eastAsia"/>
              </w:rPr>
              <w:t>社会主义</w:t>
            </w:r>
            <w:r w:rsidR="009C0AEF">
              <w:t>改造的胜利、社会主义制度</w:t>
            </w:r>
            <w:r w:rsidR="009C0AEF">
              <w:rPr>
                <w:rFonts w:hint="eastAsia"/>
              </w:rPr>
              <w:t>基本确立</w:t>
            </w:r>
            <w:r w:rsidR="00F25794">
              <w:t>的</w:t>
            </w:r>
            <w:r w:rsidR="00F25794">
              <w:rPr>
                <w:rFonts w:hint="eastAsia"/>
              </w:rPr>
              <w:t>重大</w:t>
            </w:r>
            <w:r w:rsidR="00A83277">
              <w:t>意义</w:t>
            </w:r>
            <w:r w:rsidR="009C0AEF">
              <w:t>展开</w:t>
            </w:r>
            <w:r w:rsidR="009C0AEF">
              <w:rPr>
                <w:rFonts w:hint="eastAsia"/>
              </w:rPr>
              <w:t>。</w:t>
            </w:r>
          </w:p>
        </w:tc>
      </w:tr>
    </w:tbl>
    <w:p w14:paraId="28E461C7" w14:textId="77777777" w:rsidR="00307394" w:rsidRDefault="00307394" w:rsidP="00777D84">
      <w:pPr>
        <w:ind w:firstLineChars="0" w:firstLine="0"/>
      </w:pPr>
    </w:p>
    <w:sectPr w:rsidR="003073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973ADF" w14:textId="77777777" w:rsidR="009F09EA" w:rsidRDefault="009F09EA" w:rsidP="00A803F8">
      <w:pPr>
        <w:spacing w:line="240" w:lineRule="auto"/>
      </w:pPr>
      <w:r>
        <w:separator/>
      </w:r>
    </w:p>
  </w:endnote>
  <w:endnote w:type="continuationSeparator" w:id="0">
    <w:p w14:paraId="2C6B9ADF" w14:textId="77777777" w:rsidR="009F09EA" w:rsidRDefault="009F09EA" w:rsidP="00A803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90DCDE" w14:textId="77777777" w:rsidR="00A803F8" w:rsidRDefault="00A803F8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6861F2" w14:textId="77777777" w:rsidR="00A803F8" w:rsidRDefault="00A803F8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9672C" w14:textId="77777777" w:rsidR="00A803F8" w:rsidRDefault="00A803F8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04E120" w14:textId="77777777" w:rsidR="009F09EA" w:rsidRDefault="009F09EA" w:rsidP="00A803F8">
      <w:pPr>
        <w:spacing w:line="240" w:lineRule="auto"/>
      </w:pPr>
      <w:r>
        <w:separator/>
      </w:r>
    </w:p>
  </w:footnote>
  <w:footnote w:type="continuationSeparator" w:id="0">
    <w:p w14:paraId="060902A9" w14:textId="77777777" w:rsidR="009F09EA" w:rsidRDefault="009F09EA" w:rsidP="00A803F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2246E9" w14:textId="77777777" w:rsidR="00A803F8" w:rsidRDefault="00A803F8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A77D6" w14:textId="77777777" w:rsidR="00A803F8" w:rsidRDefault="00A803F8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C04EC2" w14:textId="77777777" w:rsidR="00A803F8" w:rsidRDefault="00A803F8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94"/>
    <w:rsid w:val="00014C34"/>
    <w:rsid w:val="0016253E"/>
    <w:rsid w:val="00171EA8"/>
    <w:rsid w:val="001A1151"/>
    <w:rsid w:val="001A3B6C"/>
    <w:rsid w:val="001B18E1"/>
    <w:rsid w:val="00234EFE"/>
    <w:rsid w:val="002863D1"/>
    <w:rsid w:val="00307394"/>
    <w:rsid w:val="003434FA"/>
    <w:rsid w:val="003956B2"/>
    <w:rsid w:val="004370BC"/>
    <w:rsid w:val="00443BBF"/>
    <w:rsid w:val="00462F7B"/>
    <w:rsid w:val="00477C02"/>
    <w:rsid w:val="004855F3"/>
    <w:rsid w:val="005E7D9C"/>
    <w:rsid w:val="006C4C11"/>
    <w:rsid w:val="006F717E"/>
    <w:rsid w:val="00746607"/>
    <w:rsid w:val="00777D84"/>
    <w:rsid w:val="00813BA9"/>
    <w:rsid w:val="00877C74"/>
    <w:rsid w:val="009033F4"/>
    <w:rsid w:val="009613BC"/>
    <w:rsid w:val="00972B89"/>
    <w:rsid w:val="009C0AEF"/>
    <w:rsid w:val="009F09EA"/>
    <w:rsid w:val="00A00C0D"/>
    <w:rsid w:val="00A01F3C"/>
    <w:rsid w:val="00A803F8"/>
    <w:rsid w:val="00A81C8D"/>
    <w:rsid w:val="00A83277"/>
    <w:rsid w:val="00AB26EB"/>
    <w:rsid w:val="00AB6D6F"/>
    <w:rsid w:val="00B75672"/>
    <w:rsid w:val="00B92007"/>
    <w:rsid w:val="00CB316A"/>
    <w:rsid w:val="00D218FA"/>
    <w:rsid w:val="00DA19FC"/>
    <w:rsid w:val="00E115AC"/>
    <w:rsid w:val="00E9743E"/>
    <w:rsid w:val="00F25794"/>
    <w:rsid w:val="00F73B5F"/>
    <w:rsid w:val="00FF4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CBD2C"/>
  <w15:chartTrackingRefBased/>
  <w15:docId w15:val="{2F38B737-4210-403E-8607-85DE3B31E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307394"/>
    <w:pPr>
      <w:widowControl w:val="0"/>
      <w:spacing w:line="360" w:lineRule="auto"/>
      <w:ind w:firstLineChars="200" w:firstLine="480"/>
      <w:jc w:val="both"/>
    </w:pPr>
    <w:rPr>
      <w:rFonts w:ascii="宋体" w:eastAsia="宋体" w:hAnsi="宋体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rsid w:val="003073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0"/>
    <w:uiPriority w:val="10"/>
    <w:rsid w:val="003073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A803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rsid w:val="00A803F8"/>
    <w:rPr>
      <w:rFonts w:ascii="宋体" w:eastAsia="宋体" w:hAnsi="宋体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803F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rsid w:val="00A803F8"/>
    <w:rPr>
      <w:rFonts w:ascii="宋体" w:eastAsia="宋体" w:hAnsi="宋体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146</Words>
  <Characters>836</Characters>
  <Application>Microsoft Office Word</Application>
  <DocSecurity>0</DocSecurity>
  <Lines>6</Lines>
  <Paragraphs>1</Paragraphs>
  <ScaleCrop>false</ScaleCrop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Shoumei Yao</dc:creator>
  <cp:keywords/>
  <dc:description/>
  <cp:lastModifiedBy>user</cp:lastModifiedBy>
  <cp:revision>7</cp:revision>
  <dcterms:created xsi:type="dcterms:W3CDTF">2020-08-18T03:43:00Z</dcterms:created>
  <dcterms:modified xsi:type="dcterms:W3CDTF">2020-08-25T04:39:00Z</dcterms:modified>
</cp:coreProperties>
</file>