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F67" w:rsidP="000263E7" w:rsidRDefault="00DA3698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408" cy="4183380"/>
            <wp:effectExtent l="0" t="0" r="3810" b="762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人教二上蜂蜜昂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4310" cy="4184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3698" w:rsidP="000263E7" w:rsidRDefault="00DA3698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EE7F67" w:rsidR="00EE7F67">
        <w:rPr>
          <w:rFonts w:hint="eastAsia" w:ascii="宋体" w:hAnsi="宋体"/>
          <w:b/>
          <w:sz w:val="48"/>
          <w:szCs w:val="48"/>
        </w:rPr>
        <w:t>假期有收获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EE7F67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0420EF39" wp14:anchorId="37744FAA">
                <wp:simplePos x="0" y="0"/>
                <wp:positionH relativeFrom="column">
                  <wp:posOffset>-2540</wp:posOffset>
                </wp:positionH>
                <wp:positionV relativeFrom="paragraph">
                  <wp:posOffset>224155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17.6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AwbAwr3gAAAAcBAAAPAAAAZHJzL2Rvd25yZXYueG1sTI9BT8JAFITvJv6H&#10;zTPxBltBCNRuiUHbo0GEeF3aZ1vpvq27S1v/vc+THiczmfkm2YymFT0631hScDeNQCAVtmyoUnB4&#10;yyYrED5oKnVrCRV8o4dNen2V6Li0A71ivw+V4BLysVZQh9DFUvqiRqP91HZI7H1YZ3Rg6SpZOj1w&#10;uWnlLIqW0uiGeKHWHW5rLM77i1Hg8uz9aTvs/HN+/vT5S3/8wuyo1O3N+PgAIuAY/sLwi8/okDLT&#10;yV6o9KJVMLnnoIL5Yg6C7dlizddOCtbREmSayP/86Q8AAAD//wMAUEsBAi0AFAAGAAgAAAAhALaD&#10;OJL+AAAA4QEAABMAAAAAAAAAAAAAAAAAAAAAAFtDb250ZW50X1R5cGVzXS54bWxQSwECLQAUAAYA&#10;CAAAACEAOP0h/9YAAACUAQAACwAAAAAAAAAAAAAAAAAvAQAAX3JlbHMvLnJlbHNQSwECLQAUAAYA&#10;CAAAACEArXjJJv4CAABEBgAADgAAAAAAAAAAAAAAAAAuAgAAZHJzL2Uyb0RvYy54bWxQSwECLQAU&#10;AAYACAAAACEAMGwMK94AAAAHAQAADwAAAAAAAAAAAAAAAABYBQAAZHJzL2Rvd25yZXYueG1sUEsF&#10;BgAAAAAEAAQA8wAAAGM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EE7F67" w:rsidP="00EE7F67" w:rsidRDefault="00EE7F67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EE7F67" w:rsidP="00EE7F67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>
        <w:rPr>
          <w:rFonts w:hint="eastAsia" w:ascii="宋体" w:hAnsi="宋体"/>
          <w:szCs w:val="21"/>
        </w:rPr>
        <w:t>框是</w:t>
      </w:r>
      <w:r w:rsidR="00EE7F67">
        <w:rPr>
          <w:rFonts w:hint="eastAsia" w:ascii="宋体" w:hAnsi="宋体"/>
          <w:szCs w:val="21"/>
        </w:rPr>
        <w:t>二</w:t>
      </w:r>
      <w:r>
        <w:rPr>
          <w:rFonts w:hint="eastAsia" w:ascii="宋体" w:hAnsi="宋体"/>
          <w:szCs w:val="21"/>
        </w:rPr>
        <w:t>年级《</w:t>
      </w:r>
      <w:r w:rsidR="00EE7F67">
        <w:rPr>
          <w:rFonts w:hint="eastAsia" w:ascii="宋体" w:hAnsi="宋体"/>
          <w:szCs w:val="21"/>
        </w:rPr>
        <w:t>道德与法治</w:t>
      </w:r>
      <w:r>
        <w:rPr>
          <w:rFonts w:hint="eastAsia" w:ascii="宋体" w:hAnsi="宋体"/>
          <w:szCs w:val="21"/>
        </w:rPr>
        <w:t>》第一单元</w:t>
      </w:r>
      <w:r w:rsidR="00EE7F67">
        <w:rPr>
          <w:rFonts w:hint="eastAsia" w:ascii="宋体" w:hAnsi="宋体"/>
          <w:szCs w:val="21"/>
        </w:rPr>
        <w:t>《我们的节假日》</w:t>
      </w:r>
      <w:r>
        <w:rPr>
          <w:rFonts w:hint="eastAsia" w:ascii="宋体" w:hAnsi="宋体"/>
          <w:szCs w:val="21"/>
        </w:rPr>
        <w:t>的第</w:t>
      </w:r>
      <w:r w:rsidR="00EE7F67">
        <w:rPr>
          <w:rFonts w:hint="eastAsia" w:ascii="宋体" w:hAnsi="宋体"/>
          <w:szCs w:val="21"/>
        </w:rPr>
        <w:t>一</w:t>
      </w:r>
      <w:r>
        <w:rPr>
          <w:rFonts w:hint="eastAsia" w:ascii="宋体" w:hAnsi="宋体"/>
          <w:szCs w:val="21"/>
        </w:rPr>
        <w:t>课</w:t>
      </w:r>
      <w:r w:rsidRPr="00FC5D53">
        <w:rPr>
          <w:rFonts w:hint="eastAsia" w:ascii="宋体" w:hAnsi="宋体"/>
          <w:szCs w:val="21"/>
        </w:rPr>
        <w:t>。</w:t>
      </w:r>
      <w:r w:rsidR="0040675A">
        <w:rPr>
          <w:rFonts w:hint="eastAsia" w:ascii="宋体" w:hAnsi="宋体"/>
          <w:szCs w:val="21"/>
        </w:rPr>
        <w:t>教材</w:t>
      </w:r>
      <w:r w:rsidRPr="0040675A" w:rsidR="0040675A">
        <w:rPr>
          <w:rFonts w:hint="eastAsia" w:ascii="宋体" w:hAnsi="宋体"/>
          <w:szCs w:val="21"/>
        </w:rPr>
        <w:t>内容结构由</w:t>
      </w:r>
      <w:r w:rsidR="0040675A">
        <w:rPr>
          <w:rFonts w:hint="eastAsia" w:ascii="宋体" w:hAnsi="宋体"/>
          <w:szCs w:val="21"/>
        </w:rPr>
        <w:t>“用心过，有收获”</w:t>
      </w:r>
      <w:r w:rsidRPr="0040675A" w:rsidR="0040675A">
        <w:rPr>
          <w:rFonts w:hint="eastAsia" w:ascii="宋体" w:hAnsi="宋体"/>
          <w:szCs w:val="21"/>
        </w:rPr>
        <w:t>和</w:t>
      </w:r>
      <w:r w:rsidR="0040675A">
        <w:rPr>
          <w:rFonts w:hint="eastAsia" w:ascii="宋体" w:hAnsi="宋体"/>
          <w:szCs w:val="21"/>
        </w:rPr>
        <w:t>“有打算，不忙乱”两</w:t>
      </w:r>
      <w:r w:rsidRPr="0040675A" w:rsidR="0040675A">
        <w:rPr>
          <w:rFonts w:hint="eastAsia" w:ascii="宋体" w:hAnsi="宋体"/>
          <w:szCs w:val="21"/>
        </w:rPr>
        <w:t>项活动内容组成，学生通过</w:t>
      </w:r>
      <w:r w:rsidR="0040675A">
        <w:rPr>
          <w:rFonts w:hint="eastAsia" w:ascii="宋体" w:hAnsi="宋体"/>
          <w:szCs w:val="21"/>
        </w:rPr>
        <w:t>阅读、交流</w:t>
      </w:r>
      <w:r w:rsidRPr="0040675A" w:rsidR="0040675A">
        <w:rPr>
          <w:rFonts w:hint="eastAsia" w:ascii="宋体" w:hAnsi="宋体"/>
          <w:szCs w:val="21"/>
        </w:rPr>
        <w:t>、</w:t>
      </w:r>
      <w:r w:rsidR="0040675A">
        <w:rPr>
          <w:rFonts w:hint="eastAsia" w:ascii="宋体" w:hAnsi="宋体"/>
          <w:szCs w:val="21"/>
        </w:rPr>
        <w:t>思考</w:t>
      </w:r>
      <w:r w:rsidRPr="0040675A" w:rsidR="0040675A">
        <w:rPr>
          <w:rFonts w:hint="eastAsia" w:ascii="宋体" w:hAnsi="宋体"/>
          <w:szCs w:val="21"/>
        </w:rPr>
        <w:t>等形式，</w:t>
      </w:r>
      <w:r w:rsidR="0040675A">
        <w:rPr>
          <w:rFonts w:hint="eastAsia" w:ascii="宋体" w:hAnsi="宋体"/>
          <w:szCs w:val="21"/>
        </w:rPr>
        <w:t>联系</w:t>
      </w:r>
      <w:r w:rsidRPr="0040675A" w:rsidR="0040675A">
        <w:rPr>
          <w:rFonts w:hint="eastAsia" w:ascii="宋体" w:hAnsi="宋体"/>
          <w:szCs w:val="21"/>
        </w:rPr>
        <w:t>自己在假期中的有趣事情，</w:t>
      </w:r>
      <w:r w:rsidR="0040675A">
        <w:rPr>
          <w:rFonts w:hint="eastAsia" w:ascii="宋体" w:hAnsi="宋体"/>
          <w:szCs w:val="21"/>
        </w:rPr>
        <w:t>感悟假期收获。</w:t>
      </w:r>
      <w:r w:rsidRPr="0040675A" w:rsidR="0040675A">
        <w:rPr>
          <w:rFonts w:hint="eastAsia" w:ascii="宋体" w:hAnsi="宋体"/>
          <w:szCs w:val="21"/>
        </w:rPr>
        <w:t>使学生不仅体会到自己度过了一个愉快而又有意义的假期，而且还能在活动中与同学交流感受，互相学习，总结提</w:t>
      </w:r>
      <w:r w:rsidR="0040675A">
        <w:rPr>
          <w:rFonts w:hint="eastAsia" w:ascii="宋体" w:hAnsi="宋体"/>
          <w:szCs w:val="21"/>
        </w:rPr>
        <w:t>升获得的经验和信息，从而获得更多的知识，促使学生产生愉悦的情感。</w:t>
      </w:r>
    </w:p>
    <w:p w:rsidR="00EE7F67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4D5FDEF" wp14:anchorId="0987ABC9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Pr="007B2EA5" w:rsidR="007B2EA5" w:rsidP="007B2EA5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7B2EA5" w:rsidR="007B2EA5">
        <w:rPr>
          <w:rFonts w:hint="eastAsia" w:ascii="宋体" w:hAnsi="宋体"/>
        </w:rPr>
        <w:t>知道暑假生活是丰富多彩的，</w:t>
      </w:r>
      <w:r w:rsidR="00A01E2D">
        <w:rPr>
          <w:rFonts w:hint="eastAsia" w:ascii="宋体" w:hAnsi="宋体"/>
        </w:rPr>
        <w:t>收获是很多的；</w:t>
      </w:r>
    </w:p>
    <w:p w:rsidR="000A3377" w:rsidP="007B2EA5" w:rsidRDefault="00A01E2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7B2EA5" w:rsidR="007B2EA5">
        <w:rPr>
          <w:rFonts w:hint="eastAsia" w:ascii="宋体" w:hAnsi="宋体"/>
        </w:rPr>
        <w:t>引导学生交流暑期有趣的事情和内心感受，发展学生的思维。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A01E2D" w:rsidP="000263E7" w:rsidRDefault="00A01E2D">
      <w:pPr>
        <w:spacing w:line="360" w:lineRule="auto"/>
        <w:ind w:firstLine="420" w:firstLineChars="200"/>
        <w:rPr>
          <w:rFonts w:ascii="宋体" w:hAnsi="宋体"/>
        </w:rPr>
      </w:pPr>
      <w:r w:rsidRPr="00A01E2D">
        <w:rPr>
          <w:rFonts w:hint="eastAsia" w:ascii="宋体" w:hAnsi="宋体"/>
        </w:rPr>
        <w:lastRenderedPageBreak/>
        <w:t>通过暑期趣事的交流，让学生品味暑假生活带来的</w:t>
      </w:r>
      <w:r>
        <w:rPr>
          <w:rFonts w:hint="eastAsia" w:ascii="宋体" w:hAnsi="宋体"/>
        </w:rPr>
        <w:t>收获</w:t>
      </w:r>
      <w:r w:rsidRPr="00A01E2D">
        <w:rPr>
          <w:rFonts w:hint="eastAsia" w:ascii="宋体" w:hAnsi="宋体"/>
        </w:rPr>
        <w:t>，使他们对新学期的学习</w:t>
      </w:r>
      <w:r>
        <w:rPr>
          <w:rFonts w:hint="eastAsia" w:ascii="宋体" w:hAnsi="宋体"/>
        </w:rPr>
        <w:t>和下个假期的</w:t>
      </w:r>
      <w:r w:rsidRPr="00A01E2D">
        <w:rPr>
          <w:rFonts w:hint="eastAsia" w:ascii="宋体" w:hAnsi="宋体"/>
        </w:rPr>
        <w:t>生活充满信心。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A01E2D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1</w:t>
      </w:r>
      <w:r w:rsidR="00195BCD">
        <w:rPr>
          <w:rFonts w:hint="eastAsia" w:ascii="宋体" w:hAnsi="宋体"/>
        </w:rPr>
        <w:t>、</w:t>
      </w:r>
      <w:r w:rsidR="00A01E2D">
        <w:rPr>
          <w:rFonts w:hint="eastAsia" w:ascii="宋体" w:hAnsi="宋体"/>
        </w:rPr>
        <w:t>品味暑假生活带来的收获；</w:t>
      </w:r>
    </w:p>
    <w:p w:rsidRPr="000A3377" w:rsidR="000A3377" w:rsidP="000A3377" w:rsidRDefault="00A01E2D">
      <w:pPr>
        <w:spacing w:line="360" w:lineRule="auto"/>
        <w:ind w:firstLine="420" w:firstLineChars="200"/>
        <w:rPr>
          <w:rFonts w:ascii="宋体" w:hAnsi="宋体"/>
        </w:rPr>
      </w:pPr>
      <w:r w:rsidRPr="00A01E2D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Pr="00A01E2D">
        <w:rPr>
          <w:rFonts w:hint="eastAsia" w:ascii="宋体" w:hAnsi="宋体"/>
        </w:rPr>
        <w:t>对新学期的学习</w:t>
      </w:r>
      <w:r>
        <w:rPr>
          <w:rFonts w:hint="eastAsia" w:ascii="宋体" w:hAnsi="宋体"/>
        </w:rPr>
        <w:t>和以后的假期</w:t>
      </w:r>
      <w:r w:rsidRPr="00A01E2D">
        <w:rPr>
          <w:rFonts w:hint="eastAsia" w:ascii="宋体" w:hAnsi="宋体"/>
        </w:rPr>
        <w:t>生活充满信心。</w:t>
      </w:r>
    </w:p>
    <w:p w:rsidR="00EE7F67" w:rsidP="000A3377" w:rsidRDefault="00522961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4B04A5CF" wp14:anchorId="572895B8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E7F67" w:rsidP="00887668" w:rsidRDefault="00EE7F67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9A092C" w:rsidP="00A01E2D" w:rsidRDefault="00A01E2D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 w:rsidRPr="00A01E2D">
        <w:rPr>
          <w:rFonts w:hint="eastAsia" w:ascii="Times New Roman" w:hAnsi="Times New Roman" w:cs="Times New Roman"/>
          <w:kern w:val="2"/>
          <w:sz w:val="21"/>
        </w:rPr>
        <w:t>知道暑假生活是丰富多彩的，</w:t>
      </w:r>
      <w:r>
        <w:rPr>
          <w:rFonts w:hint="eastAsia" w:ascii="Times New Roman" w:hAnsi="Times New Roman" w:cs="Times New Roman"/>
          <w:kern w:val="2"/>
          <w:sz w:val="21"/>
        </w:rPr>
        <w:t>用心过就会有收获</w:t>
      </w:r>
      <w:r w:rsidRPr="000A3377" w:rsidR="000A3377">
        <w:rPr>
          <w:rFonts w:hint="eastAsia" w:ascii="Times New Roman" w:hAnsi="Times New Roman" w:cs="Times New Roman"/>
          <w:kern w:val="2"/>
          <w:sz w:val="21"/>
        </w:rPr>
        <w:t>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C078B" w:rsidP="003C078B" w:rsidRDefault="00A01E2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懂得认真规划假期生活，</w:t>
      </w:r>
      <w:r w:rsidRPr="00A01E2D">
        <w:rPr>
          <w:rFonts w:hint="eastAsia" w:ascii="宋体" w:hAnsi="宋体"/>
        </w:rPr>
        <w:t>对新学期的学习</w:t>
      </w:r>
      <w:r>
        <w:rPr>
          <w:rFonts w:hint="eastAsia" w:ascii="宋体" w:hAnsi="宋体"/>
        </w:rPr>
        <w:t>生活充满信心</w:t>
      </w:r>
      <w:r w:rsidRPr="009A092C" w:rsidR="009A092C">
        <w:rPr>
          <w:rFonts w:hint="eastAsia" w:ascii="宋体" w:hAnsi="宋体"/>
        </w:rPr>
        <w:t>。</w:t>
      </w:r>
    </w:p>
    <w:p w:rsidR="00EE7F67" w:rsidP="003C078B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64CB3F59" wp14:anchorId="54B2A75B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E7F67" w:rsidP="000263E7" w:rsidRDefault="00EE7F67">
      <w:pPr>
        <w:spacing w:line="360" w:lineRule="auto"/>
        <w:ind w:firstLine="420" w:firstLineChars="200"/>
        <w:rPr>
          <w:rFonts w:ascii="宋体" w:hAnsi="宋体"/>
        </w:rPr>
      </w:pPr>
    </w:p>
    <w:p w:rsidR="00A52968" w:rsidP="000263E7" w:rsidRDefault="00A01E2D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师生共同收集假期生活的故事、图片等</w:t>
      </w:r>
      <w:r w:rsidRPr="00A52968" w:rsidR="00A52968">
        <w:rPr>
          <w:rFonts w:hint="eastAsia" w:ascii="宋体" w:hAnsi="宋体"/>
        </w:rPr>
        <w:t>。</w:t>
      </w:r>
    </w:p>
    <w:p w:rsidRPr="009E2B25" w:rsidR="00EE7F67" w:rsidP="009E2B25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59BE9317" wp14:anchorId="6BD15BE0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F449EC" w:rsidR="00EE7F67" w:rsidP="00F449EC" w:rsidRDefault="00F449E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F449EC">
        <w:rPr>
          <w:rFonts w:hint="eastAsia" w:ascii="宋体" w:hAnsi="宋体"/>
          <w:b/>
        </w:rPr>
        <w:t>一、</w:t>
      </w:r>
      <w:r w:rsidRPr="00F449EC" w:rsidR="00EE7F67">
        <w:rPr>
          <w:rFonts w:hint="eastAsia" w:ascii="宋体" w:hAnsi="宋体"/>
          <w:b/>
        </w:rPr>
        <w:t>谈话导入</w:t>
      </w:r>
    </w:p>
    <w:p w:rsidR="00C465E1" w:rsidP="00EE7F67" w:rsidRDefault="00EE7F67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7F67">
        <w:rPr>
          <w:rFonts w:hint="eastAsia" w:ascii="宋体" w:hAnsi="宋体"/>
        </w:rPr>
        <w:t>1</w:t>
      </w:r>
      <w:r w:rsidR="00F449EC">
        <w:rPr>
          <w:rFonts w:hint="eastAsia" w:ascii="宋体" w:hAnsi="宋体"/>
        </w:rPr>
        <w:t>、</w:t>
      </w:r>
      <w:r w:rsidR="00C465E1">
        <w:rPr>
          <w:rFonts w:hint="eastAsia" w:ascii="宋体" w:hAnsi="宋体"/>
        </w:rPr>
        <w:t>同学们，夏天就要过去了，说到夏天你会想起什么？</w:t>
      </w:r>
    </w:p>
    <w:p w:rsidR="00C465E1" w:rsidP="00EE7F67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2、学生举手回答（烈日、蝉鸣、雷雨、彩虹等）。</w:t>
      </w:r>
    </w:p>
    <w:p w:rsidR="00C465E1" w:rsidP="00EE7F67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3、师引入：这些都是夏天带给我们的礼物，但同学们知道夏天给我们最好的礼物是什么吗？</w:t>
      </w:r>
    </w:p>
    <w:p w:rsidRPr="00C465E1" w:rsidR="00C465E1" w:rsidP="00C465E1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是啊，就是同学们最喜欢的暑假！</w:t>
      </w:r>
    </w:p>
    <w:p w:rsidR="00F449EC" w:rsidP="00EE7F67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EE7F67" w:rsidR="00EE7F67">
        <w:rPr>
          <w:rFonts w:hint="eastAsia" w:ascii="宋体" w:hAnsi="宋体"/>
        </w:rPr>
        <w:t>快乐的暑假已经过去了，不过，老师相信有很多小朋友是不</w:t>
      </w:r>
      <w:r w:rsidR="00F449EC">
        <w:rPr>
          <w:rFonts w:hint="eastAsia" w:ascii="宋体" w:hAnsi="宋体"/>
        </w:rPr>
        <w:t>会把它忘记的。因为这个暑假对于我们来说是最特别的，哪些特别呀？</w:t>
      </w:r>
    </w:p>
    <w:p w:rsidR="00EE7F67" w:rsidP="00EE7F67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</w:t>
      </w:r>
      <w:r w:rsidR="00F449EC">
        <w:rPr>
          <w:rFonts w:hint="eastAsia" w:ascii="宋体" w:hAnsi="宋体"/>
        </w:rPr>
        <w:t>、</w:t>
      </w:r>
      <w:r w:rsidRPr="00EE7F67" w:rsidR="00EE7F67">
        <w:rPr>
          <w:rFonts w:hint="eastAsia" w:ascii="宋体" w:hAnsi="宋体"/>
        </w:rPr>
        <w:t>学生畅所欲言，如：这是我们上小学以来的第</w:t>
      </w:r>
      <w:r w:rsidR="00F449EC">
        <w:rPr>
          <w:rFonts w:hint="eastAsia" w:ascii="宋体" w:hAnsi="宋体"/>
        </w:rPr>
        <w:t>一个暑假；这个暑假我们全家去旅游了；暑假里，我学会了——；等等。</w:t>
      </w:r>
    </w:p>
    <w:p w:rsidR="00F449EC" w:rsidP="00EE7F67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6</w:t>
      </w:r>
      <w:r w:rsidR="00F449EC">
        <w:rPr>
          <w:rFonts w:hint="eastAsia" w:ascii="宋体" w:hAnsi="宋体"/>
        </w:rPr>
        <w:t>、同学们的暑假生活真是丰富多彩啊，肯定有很多收获吧</w:t>
      </w:r>
      <w:r w:rsidR="000A34DB">
        <w:rPr>
          <w:rFonts w:hint="eastAsia" w:ascii="宋体" w:hAnsi="宋体"/>
        </w:rPr>
        <w:t>！那我们今天就一起来学习本学期的第一课“假期有收获”。</w:t>
      </w:r>
    </w:p>
    <w:p w:rsidR="000A34DB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二、用心过，有收获</w:t>
      </w:r>
    </w:p>
    <w:p w:rsidRPr="000A34DB" w:rsidR="000A34DB" w:rsidP="000A34DB" w:rsidRDefault="000A34DB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0A34DB">
        <w:rPr>
          <w:rFonts w:hint="eastAsia" w:ascii="宋体" w:hAnsi="宋体"/>
          <w:b/>
        </w:rPr>
        <w:t>活动一：</w:t>
      </w:r>
      <w:r>
        <w:rPr>
          <w:rFonts w:hint="eastAsia" w:ascii="宋体" w:hAnsi="宋体"/>
          <w:b/>
        </w:rPr>
        <w:t>小强的暑假生活</w:t>
      </w:r>
    </w:p>
    <w:p w:rsidR="00EE7F67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EE7F67" w:rsidR="00EE7F67">
        <w:rPr>
          <w:rFonts w:hint="eastAsia" w:ascii="宋体" w:hAnsi="宋体"/>
        </w:rPr>
        <w:t>有一个小朋友叫</w:t>
      </w:r>
      <w:r>
        <w:rPr>
          <w:rFonts w:hint="eastAsia" w:ascii="宋体" w:hAnsi="宋体"/>
        </w:rPr>
        <w:t>小强</w:t>
      </w:r>
      <w:r w:rsidRPr="00EE7F67" w:rsidR="00EE7F67">
        <w:rPr>
          <w:rFonts w:hint="eastAsia" w:ascii="宋体" w:hAnsi="宋体"/>
        </w:rPr>
        <w:t>，他</w:t>
      </w:r>
      <w:r>
        <w:rPr>
          <w:rFonts w:hint="eastAsia" w:ascii="宋体" w:hAnsi="宋体"/>
        </w:rPr>
        <w:t>的暑假生活也很有趣呢</w:t>
      </w:r>
      <w:r w:rsidRPr="00EE7F67" w:rsidR="00EE7F67">
        <w:rPr>
          <w:rFonts w:hint="eastAsia" w:ascii="宋体" w:hAnsi="宋体"/>
        </w:rPr>
        <w:t>，我们一起来看一看好吗？（</w:t>
      </w:r>
      <w:r>
        <w:rPr>
          <w:rFonts w:hint="eastAsia" w:ascii="宋体" w:hAnsi="宋体"/>
        </w:rPr>
        <w:t>教材</w:t>
      </w:r>
      <w:r w:rsidR="00E0135E">
        <w:rPr>
          <w:rFonts w:hint="eastAsia" w:ascii="宋体" w:hAnsi="宋体"/>
        </w:rPr>
        <w:lastRenderedPageBreak/>
        <w:t>P2-5</w:t>
      </w:r>
      <w:r w:rsidRPr="00EE7F67" w:rsidR="00EE7F67">
        <w:rPr>
          <w:rFonts w:hint="eastAsia" w:ascii="宋体" w:hAnsi="宋体"/>
        </w:rPr>
        <w:t>）</w:t>
      </w:r>
    </w:p>
    <w:p w:rsidR="000A34DB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2、同学们想一想：小强的暑假快乐吗？为什么？</w:t>
      </w:r>
    </w:p>
    <w:p w:rsidR="000A34DB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3、例答：</w:t>
      </w:r>
    </w:p>
    <w:p w:rsidR="000A34DB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小强的暑假过得很快乐，因为</w:t>
      </w:r>
      <w:r w:rsidR="00C465E1">
        <w:rPr>
          <w:rFonts w:hint="eastAsia" w:ascii="宋体" w:hAnsi="宋体"/>
        </w:rPr>
        <w:t>他去到了爸爸工作的地方，既增进了和家人的感情</w:t>
      </w:r>
      <w:r w:rsidR="00E0135E">
        <w:rPr>
          <w:rFonts w:hint="eastAsia" w:ascii="宋体" w:hAnsi="宋体"/>
        </w:rPr>
        <w:t>，</w:t>
      </w:r>
      <w:r w:rsidR="00C465E1">
        <w:rPr>
          <w:rFonts w:hint="eastAsia" w:ascii="宋体" w:hAnsi="宋体"/>
        </w:rPr>
        <w:t>又见识了高大的楼房和好看的电影</w:t>
      </w:r>
      <w:r w:rsidR="00E0135E">
        <w:rPr>
          <w:rFonts w:hint="eastAsia" w:ascii="宋体" w:hAnsi="宋体"/>
        </w:rPr>
        <w:t>，还交到了新朋友，展示了自己的本领</w:t>
      </w:r>
      <w:r w:rsidR="00C465E1">
        <w:rPr>
          <w:rFonts w:hint="eastAsia" w:ascii="宋体" w:hAnsi="宋体"/>
        </w:rPr>
        <w:t>。</w:t>
      </w:r>
    </w:p>
    <w:p w:rsidRPr="00E0135E" w:rsidR="00C465E1" w:rsidP="00E0135E" w:rsidRDefault="00C465E1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E0135E">
        <w:rPr>
          <w:rFonts w:hint="eastAsia" w:ascii="宋体" w:hAnsi="宋体"/>
          <w:b/>
        </w:rPr>
        <w:t>活动二：</w:t>
      </w:r>
      <w:r w:rsidRPr="00E0135E" w:rsidR="00E0135E">
        <w:rPr>
          <w:rFonts w:hint="eastAsia" w:ascii="宋体" w:hAnsi="宋体"/>
          <w:b/>
        </w:rPr>
        <w:t>说说自己的假期生活</w:t>
      </w:r>
    </w:p>
    <w:p w:rsidR="00C465E1" w:rsidP="00C465E1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C465E1">
        <w:rPr>
          <w:rFonts w:hint="eastAsia" w:ascii="宋体" w:hAnsi="宋体"/>
        </w:rPr>
        <w:t>我们打开课本第</w:t>
      </w:r>
      <w:r>
        <w:rPr>
          <w:rFonts w:hint="eastAsia" w:ascii="宋体" w:hAnsi="宋体"/>
        </w:rPr>
        <w:t>3</w:t>
      </w:r>
      <w:r w:rsidRPr="00C465E1">
        <w:rPr>
          <w:rFonts w:hint="eastAsia" w:ascii="宋体" w:hAnsi="宋体"/>
        </w:rPr>
        <w:t>页，认真看一看图中的同学在做什么？然后说一说。</w:t>
      </w:r>
    </w:p>
    <w:p w:rsidR="00C465E1" w:rsidP="00C465E1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C465E1">
        <w:rPr>
          <w:rFonts w:hint="eastAsia" w:ascii="宋体" w:hAnsi="宋体"/>
        </w:rPr>
        <w:t>学生：（略）</w:t>
      </w:r>
    </w:p>
    <w:p w:rsidR="00C465E1" w:rsidP="00C465E1" w:rsidRDefault="00C465E1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C465E1">
        <w:rPr>
          <w:rFonts w:hint="eastAsia" w:ascii="宋体" w:hAnsi="宋体"/>
        </w:rPr>
        <w:t>老师：大家说的很好，他们在展示他们的暑期</w:t>
      </w:r>
      <w:r>
        <w:rPr>
          <w:rFonts w:hint="eastAsia" w:ascii="宋体" w:hAnsi="宋体"/>
        </w:rPr>
        <w:t>生活。</w:t>
      </w:r>
      <w:r w:rsidR="00E0135E">
        <w:rPr>
          <w:rFonts w:hint="eastAsia" w:ascii="宋体" w:hAnsi="宋体"/>
        </w:rPr>
        <w:t>他们的暑假有哪些收获呢？</w:t>
      </w:r>
    </w:p>
    <w:p w:rsidR="00E0135E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（1）学得好——学会一首很好听的歌</w:t>
      </w:r>
    </w:p>
    <w:p w:rsidR="000A34DB" w:rsidP="00EE7F67" w:rsidRDefault="000A34D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（2）玩得好——</w:t>
      </w:r>
      <w:r w:rsidRPr="00E0135E" w:rsidR="00E0135E">
        <w:rPr>
          <w:rFonts w:hint="eastAsia" w:ascii="宋体" w:hAnsi="宋体"/>
        </w:rPr>
        <w:t>采集标本</w:t>
      </w:r>
      <w:r w:rsidR="00E0135E">
        <w:rPr>
          <w:rFonts w:hint="eastAsia" w:ascii="宋体" w:hAnsi="宋体"/>
        </w:rPr>
        <w:t>、和家人出去旅游</w:t>
      </w:r>
    </w:p>
    <w:p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（3）休息好——夜里乘凉、看星空</w:t>
      </w:r>
    </w:p>
    <w:p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EE7F67" w:rsidR="00EE7F67">
        <w:rPr>
          <w:rFonts w:hint="eastAsia" w:ascii="宋体" w:hAnsi="宋体"/>
        </w:rPr>
        <w:t>瞧，多有</w:t>
      </w:r>
      <w:r>
        <w:rPr>
          <w:rFonts w:hint="eastAsia" w:ascii="宋体" w:hAnsi="宋体"/>
        </w:rPr>
        <w:t>收获</w:t>
      </w:r>
      <w:r w:rsidRPr="00EE7F67" w:rsidR="00EE7F67">
        <w:rPr>
          <w:rFonts w:hint="eastAsia" w:ascii="宋体" w:hAnsi="宋体"/>
        </w:rPr>
        <w:t>的一个暑假。小朋友你们的暑假是怎么过的呢？</w:t>
      </w:r>
      <w:r w:rsidRPr="00E0135E">
        <w:rPr>
          <w:rFonts w:hint="eastAsia" w:ascii="宋体" w:hAnsi="宋体"/>
        </w:rPr>
        <w:t>下面，让我们也来</w:t>
      </w:r>
      <w:r>
        <w:rPr>
          <w:rFonts w:hint="eastAsia" w:ascii="宋体" w:hAnsi="宋体"/>
        </w:rPr>
        <w:t>说说自己的暑假收获吧！</w:t>
      </w:r>
    </w:p>
    <w:p w:rsidRPr="00E0135E"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E0135E">
        <w:rPr>
          <w:rFonts w:hint="eastAsia" w:ascii="宋体" w:hAnsi="宋体"/>
        </w:rPr>
        <w:t>指名上台说，可以随带自己所带来的图片、纪念品等，出示给大家看。</w:t>
      </w:r>
    </w:p>
    <w:p w:rsidRPr="00E0135E"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E0135E">
        <w:rPr>
          <w:rFonts w:hint="eastAsia" w:ascii="宋体" w:hAnsi="宋体"/>
        </w:rPr>
        <w:t>同桌互相交流。</w:t>
      </w:r>
    </w:p>
    <w:p w:rsidRPr="00E0135E"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E0135E">
        <w:rPr>
          <w:rFonts w:hint="eastAsia" w:ascii="宋体" w:hAnsi="宋体"/>
        </w:rPr>
        <w:t>四人小组交流。</w:t>
      </w:r>
    </w:p>
    <w:p w:rsidR="00E0135E" w:rsidP="00E0135E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E0135E">
        <w:rPr>
          <w:rFonts w:hint="eastAsia" w:ascii="宋体" w:hAnsi="宋体"/>
        </w:rPr>
        <w:t>离开座位说给自己喜欢的小伙伴听听。</w:t>
      </w:r>
    </w:p>
    <w:p w:rsidR="001731E6" w:rsidP="001731E6" w:rsidRDefault="00E0135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F449EC" w:rsidR="00F449EC">
        <w:rPr>
          <w:rFonts w:hint="eastAsia" w:ascii="宋体" w:hAnsi="宋体"/>
        </w:rPr>
        <w:t xml:space="preserve"> 在这次的</w:t>
      </w:r>
      <w:r w:rsidR="001731E6">
        <w:rPr>
          <w:rFonts w:hint="eastAsia" w:ascii="宋体" w:hAnsi="宋体"/>
        </w:rPr>
        <w:t>暑</w:t>
      </w:r>
      <w:r w:rsidRPr="00F449EC" w:rsidR="00F449EC">
        <w:rPr>
          <w:rFonts w:hint="eastAsia" w:ascii="宋体" w:hAnsi="宋体"/>
        </w:rPr>
        <w:t>假生活中同学们学会了很多本领, 参加了许多有意义的活动， 在愉快的同时， 大家还懂得了许多做人的道理。</w:t>
      </w:r>
      <w:r w:rsidRPr="001731E6" w:rsidR="001731E6">
        <w:rPr>
          <w:rFonts w:hint="eastAsia" w:ascii="宋体" w:hAnsi="宋体"/>
        </w:rPr>
        <w:t>新的学期开始了， 令人难忘的暑假假生活也画上了一个句号。</w:t>
      </w:r>
      <w:r w:rsidR="001731E6">
        <w:rPr>
          <w:rFonts w:hint="eastAsia" w:ascii="宋体" w:hAnsi="宋体"/>
        </w:rPr>
        <w:t>但老师相信，只要用心过，就会有收获，同学们在新学期也能收获更多！</w:t>
      </w:r>
    </w:p>
    <w:p w:rsidRPr="001731E6" w:rsidR="00F449EC" w:rsidP="001731E6" w:rsidRDefault="001731E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731E6">
        <w:rPr>
          <w:rFonts w:hint="eastAsia" w:ascii="宋体" w:hAnsi="宋体"/>
          <w:b/>
        </w:rPr>
        <w:t>三、有打算，不忙乱</w:t>
      </w:r>
    </w:p>
    <w:p w:rsidRPr="001731E6" w:rsidR="00F449EC" w:rsidP="001731E6" w:rsidRDefault="001731E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1731E6">
        <w:rPr>
          <w:rFonts w:hint="eastAsia" w:ascii="宋体" w:hAnsi="宋体"/>
          <w:b/>
        </w:rPr>
        <w:t>活动三：过暑假的不同方式</w:t>
      </w:r>
    </w:p>
    <w:p w:rsidR="001731E6" w:rsidP="00EE7F67" w:rsidRDefault="001731E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1、每个人度过暑假的方式都不同，怎么像过暑假才更有意义呢，让我们一起看看明明和亮亮是怎么度过暑假的吧！（教材P4-5）</w:t>
      </w:r>
    </w:p>
    <w:p w:rsidR="001731E6" w:rsidP="00EE7F67" w:rsidRDefault="001731E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2、说一说：你喜欢谁的暑假生活，为什么？</w:t>
      </w:r>
    </w:p>
    <w:p w:rsidR="001731E6" w:rsidP="00EE7F67" w:rsidRDefault="001731E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例答：我喜欢</w:t>
      </w:r>
      <w:r w:rsidR="004B24A1">
        <w:rPr>
          <w:rFonts w:hint="eastAsia" w:ascii="宋体" w:hAnsi="宋体"/>
        </w:rPr>
        <w:t>明明</w:t>
      </w:r>
      <w:r>
        <w:rPr>
          <w:rFonts w:hint="eastAsia" w:ascii="宋体" w:hAnsi="宋体"/>
        </w:rPr>
        <w:t>的暑假生活，因为他</w:t>
      </w:r>
      <w:r w:rsidR="004A7617">
        <w:rPr>
          <w:rFonts w:hint="eastAsia" w:ascii="宋体" w:hAnsi="宋体"/>
        </w:rPr>
        <w:t>给自己制定了暑假计划，并按照计划有序的参加活动，收获了知识和本领，轻松迎接开学。</w:t>
      </w:r>
      <w:r w:rsidR="000D573E">
        <w:rPr>
          <w:rFonts w:hint="eastAsia" w:ascii="宋体" w:hAnsi="宋体"/>
        </w:rPr>
        <w:t>虽然没有充分享受假期的悠闲。</w:t>
      </w:r>
    </w:p>
    <w:p w:rsidR="004A7617" w:rsidP="00EE7F67" w:rsidRDefault="004A761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我希望像亮亮那样过暑假，虽然他对自己的生活没有打算，过得很忙乱，但参加了很多娱乐活动，也很有趣。</w:t>
      </w:r>
    </w:p>
    <w:p w:rsidR="004A7617" w:rsidP="00EE7F67" w:rsidRDefault="004A7617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小结：有没有计划会导致不同的生活状态，我们要对自己的假期有所打算，才不会过得忙乱。</w:t>
      </w:r>
      <w:r w:rsidR="000D573E">
        <w:rPr>
          <w:rFonts w:hint="eastAsia" w:ascii="宋体" w:hAnsi="宋体"/>
        </w:rPr>
        <w:t>但也要合理休息，享受假期。</w:t>
      </w:r>
    </w:p>
    <w:p w:rsidRPr="000D573E" w:rsidR="004A7617" w:rsidP="000D573E" w:rsidRDefault="004A7617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0D573E">
        <w:rPr>
          <w:rFonts w:hint="eastAsia" w:ascii="宋体" w:hAnsi="宋体"/>
          <w:b/>
        </w:rPr>
        <w:t>活动四：</w:t>
      </w:r>
      <w:r w:rsidRPr="000D573E" w:rsidR="000D573E">
        <w:rPr>
          <w:rFonts w:hint="eastAsia" w:ascii="宋体" w:hAnsi="宋体"/>
          <w:b/>
        </w:rPr>
        <w:t>下个</w:t>
      </w:r>
      <w:r w:rsidR="000D573E">
        <w:rPr>
          <w:rFonts w:hint="eastAsia" w:ascii="宋体" w:hAnsi="宋体"/>
          <w:b/>
        </w:rPr>
        <w:t>假期</w:t>
      </w:r>
      <w:r w:rsidRPr="000D573E" w:rsidR="000D573E">
        <w:rPr>
          <w:rFonts w:hint="eastAsia" w:ascii="宋体" w:hAnsi="宋体"/>
          <w:b/>
        </w:rPr>
        <w:t>安排</w:t>
      </w:r>
    </w:p>
    <w:p w:rsidR="004A7617" w:rsidP="00EE7F67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1、如果你是明明和亮亮，下个假期你要怎么度过？</w:t>
      </w:r>
    </w:p>
    <w:p w:rsidR="000D573E" w:rsidP="00EE7F67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2、例答：</w:t>
      </w:r>
    </w:p>
    <w:p w:rsidR="000D573E" w:rsidP="00EE7F67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如果我是明明：下个假期我要做好学习计划，充分利用假期增长知识和本领。</w:t>
      </w:r>
    </w:p>
    <w:p w:rsidR="000D573E" w:rsidP="00EE7F67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如果我是亮亮：下个学期我要在学习之余多安排些娱乐活动，适当放松心情。</w:t>
      </w:r>
    </w:p>
    <w:p w:rsidRPr="000D573E"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3、想一想：</w:t>
      </w:r>
      <w:r w:rsidRPr="000D573E">
        <w:rPr>
          <w:rFonts w:hint="eastAsia" w:ascii="宋体" w:hAnsi="宋体"/>
        </w:rPr>
        <w:t> </w:t>
      </w:r>
    </w:p>
    <w:p w:rsidRPr="000D573E"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D573E">
        <w:rPr>
          <w:rFonts w:hint="eastAsia" w:ascii="宋体" w:hAnsi="宋体"/>
        </w:rPr>
        <w:t>在今年</w:t>
      </w:r>
      <w:r w:rsidR="00224495">
        <w:rPr>
          <w:rFonts w:hint="eastAsia" w:ascii="宋体" w:hAnsi="宋体"/>
        </w:rPr>
        <w:t>国庆假期</w:t>
      </w:r>
      <w:r w:rsidRPr="000D573E">
        <w:rPr>
          <w:rFonts w:hint="eastAsia" w:ascii="宋体" w:hAnsi="宋体"/>
        </w:rPr>
        <w:t>的这段时间里，你打算怎样安排自己的生活？你能制定一个适合自己的</w:t>
      </w:r>
      <w:r w:rsidRPr="00224495" w:rsidR="00224495">
        <w:rPr>
          <w:rFonts w:hint="eastAsia" w:ascii="宋体" w:hAnsi="宋体"/>
        </w:rPr>
        <w:t>国庆假期</w:t>
      </w:r>
      <w:r w:rsidRPr="000D573E">
        <w:rPr>
          <w:rFonts w:hint="eastAsia" w:ascii="宋体" w:hAnsi="宋体"/>
        </w:rPr>
        <w:t>计划吗？</w:t>
      </w:r>
      <w:r>
        <w:rPr>
          <w:rFonts w:hint="eastAsia" w:ascii="宋体" w:hAnsi="宋体"/>
        </w:rPr>
        <w:t> </w:t>
      </w:r>
    </w:p>
    <w:p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D573E">
        <w:rPr>
          <w:rFonts w:hint="eastAsia" w:ascii="宋体" w:hAnsi="宋体"/>
        </w:rPr>
        <w:t>（1）在小组内交流，讨论自己的想法。</w:t>
      </w:r>
    </w:p>
    <w:p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D573E">
        <w:rPr>
          <w:rFonts w:hint="eastAsia" w:ascii="宋体" w:hAnsi="宋体"/>
        </w:rPr>
        <w:t>（2）发给学生计划表作为参考。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</w:tblGrid>
      <w:tr w:rsidR="00224495" w:rsidTr="00224495"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活动安排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时间安排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监督人</w:t>
            </w:r>
          </w:p>
        </w:tc>
      </w:tr>
      <w:tr w:rsidR="00224495" w:rsidTr="00224495"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学会游泳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每天练习1小时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爸爸</w:t>
            </w:r>
          </w:p>
        </w:tc>
      </w:tr>
      <w:tr w:rsidR="00224495" w:rsidTr="00224495"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看动画片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每天半个小时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妈妈</w:t>
            </w:r>
          </w:p>
        </w:tc>
      </w:tr>
      <w:tr w:rsidR="00224495" w:rsidTr="00224495"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1704" w:type="dxa"/>
          </w:tcPr>
          <w:p w:rsidR="00224495" w:rsidP="000D573E" w:rsidRDefault="00224495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</w:tr>
    </w:tbl>
    <w:p w:rsidRPr="000D573E"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D573E">
        <w:rPr>
          <w:rFonts w:hint="eastAsia" w:ascii="宋体" w:hAnsi="宋体"/>
        </w:rPr>
        <w:t>（3）</w:t>
      </w:r>
      <w:r>
        <w:rPr>
          <w:rFonts w:hint="eastAsia" w:ascii="宋体" w:hAnsi="宋体"/>
        </w:rPr>
        <w:t>学生填写表格，</w:t>
      </w:r>
      <w:r w:rsidRPr="000D573E">
        <w:rPr>
          <w:rFonts w:hint="eastAsia" w:ascii="宋体" w:hAnsi="宋体"/>
        </w:rPr>
        <w:t>制定自己的</w:t>
      </w:r>
      <w:r w:rsidRPr="00224495" w:rsidR="00224495">
        <w:rPr>
          <w:rFonts w:hint="eastAsia" w:ascii="宋体" w:hAnsi="宋体"/>
        </w:rPr>
        <w:t>国庆假期</w:t>
      </w:r>
      <w:r w:rsidRPr="000D573E">
        <w:rPr>
          <w:rFonts w:hint="eastAsia" w:ascii="宋体" w:hAnsi="宋体"/>
        </w:rPr>
        <w:t>计划。</w:t>
      </w:r>
    </w:p>
    <w:p w:rsidRPr="000D573E" w:rsidR="000D573E" w:rsidP="000D573E" w:rsidRDefault="000D573E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0D573E">
        <w:rPr>
          <w:rFonts w:hint="eastAsia" w:ascii="宋体" w:hAnsi="宋体"/>
        </w:rPr>
        <w:t>展示一下自己制定的</w:t>
      </w:r>
      <w:r w:rsidRPr="00224495" w:rsidR="00224495">
        <w:rPr>
          <w:rFonts w:hint="eastAsia" w:ascii="宋体" w:hAnsi="宋体"/>
        </w:rPr>
        <w:t>国庆假期</w:t>
      </w:r>
      <w:r w:rsidRPr="000D573E">
        <w:rPr>
          <w:rFonts w:hint="eastAsia" w:ascii="宋体" w:hAnsi="宋体"/>
        </w:rPr>
        <w:t>计划，师生共同评价。 </w:t>
      </w:r>
    </w:p>
    <w:p w:rsidR="000D573E" w:rsidP="000D573E" w:rsidRDefault="0022449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0D573E" w:rsidR="000D573E">
        <w:rPr>
          <w:rFonts w:hint="eastAsia" w:ascii="宋体" w:hAnsi="宋体"/>
        </w:rPr>
        <w:t>小朋友们，快乐的</w:t>
      </w:r>
      <w:r w:rsidRPr="00224495">
        <w:rPr>
          <w:rFonts w:hint="eastAsia" w:ascii="宋体" w:hAnsi="宋体"/>
        </w:rPr>
        <w:t>国庆假期</w:t>
      </w:r>
      <w:r w:rsidRPr="000D573E" w:rsidR="000D573E">
        <w:rPr>
          <w:rFonts w:hint="eastAsia" w:ascii="宋体" w:hAnsi="宋体"/>
        </w:rPr>
        <w:t>就要来临了，希望大家在</w:t>
      </w:r>
      <w:r w:rsidRPr="00224495">
        <w:rPr>
          <w:rFonts w:hint="eastAsia" w:ascii="宋体" w:hAnsi="宋体"/>
        </w:rPr>
        <w:t>国庆假期</w:t>
      </w:r>
      <w:r w:rsidRPr="000D573E" w:rsidR="000D573E">
        <w:rPr>
          <w:rFonts w:hint="eastAsia" w:ascii="宋体" w:hAnsi="宋体"/>
        </w:rPr>
        <w:t>里有计划地去学习、去玩耍，让今年的</w:t>
      </w:r>
      <w:r w:rsidRPr="00224495">
        <w:rPr>
          <w:rFonts w:hint="eastAsia" w:ascii="宋体" w:hAnsi="宋体"/>
        </w:rPr>
        <w:t>国庆假期</w:t>
      </w:r>
      <w:r w:rsidRPr="000D573E" w:rsidR="000D573E">
        <w:rPr>
          <w:rFonts w:hint="eastAsia" w:ascii="宋体" w:hAnsi="宋体"/>
        </w:rPr>
        <w:t>在计划的指导下过得更愉快、更有意义。</w:t>
      </w:r>
    </w:p>
    <w:p w:rsidRPr="00A01E2D" w:rsidR="00A01E2D" w:rsidP="00A01E2D" w:rsidRDefault="00A01E2D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A01E2D">
        <w:rPr>
          <w:rFonts w:hint="eastAsia" w:ascii="宋体" w:hAnsi="宋体"/>
          <w:b/>
        </w:rPr>
        <w:t>四、课堂小结</w:t>
      </w:r>
    </w:p>
    <w:p w:rsidRPr="00A01E2D" w:rsidR="00A01E2D" w:rsidP="00A01E2D" w:rsidRDefault="00A01E2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01E2D">
        <w:rPr>
          <w:rFonts w:hint="eastAsia" w:ascii="宋体" w:hAnsi="宋体"/>
        </w:rPr>
        <w:t>1、小结本课情况：每个人都经历了不同的暑假生活，不管是怎样的一天，都代表了我们的暑假生活的一部分，让我们有了新的发现，新的认识，都是有意义的一天。快乐的暑假虽然已经过去了，但是只要我们继续努力，进行合理的安排，我们将会度过一个又一个快乐的假期。</w:t>
      </w:r>
    </w:p>
    <w:p w:rsidRPr="002A0ECB" w:rsidR="00A01E2D" w:rsidP="00BD3412" w:rsidRDefault="00A01E2D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01E2D">
        <w:rPr>
          <w:rFonts w:hint="eastAsia" w:ascii="宋体" w:hAnsi="宋体"/>
        </w:rPr>
        <w:t>2、布置作业：回家跟爸爸、妈妈制定一份节假日、假期的新打算，一定要合理，实事求是，切实可行。</w:t>
      </w:r>
    </w:p>
    <w:p w:rsidR="00BD3412" w:rsidP="00BD3412" w:rsidRDefault="00BD3412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7AD2A809" wp14:anchorId="2137F585">
                <wp:simplePos x="0" y="0"/>
                <wp:positionH relativeFrom="column">
                  <wp:posOffset>-59055</wp:posOffset>
                </wp:positionH>
                <wp:positionV relativeFrom="paragraph">
                  <wp:posOffset>147320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4.65pt;margin-top:11.6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HvHJ5PeAAAACAEAAA8AAABkcnMvZG93bnJldi54bWxMj0tP&#10;wzAQhO9I/Adrkbi1DimPErKpUCE5IuhDXN1kSUJjO9huEv49ywmOoxnNfJOuJt2JgZxvrUG4mkcg&#10;yJS2ak2NsNvmsyUIH5SpVGcNIXyTh1V2fpaqpLKjeaNhE2rBJcYnCqEJoU+k9GVDWvm57cmw92Gd&#10;VoGlq2Xl1MjlupNxFN1KrVrDC43qad1QedycNIIr8ven9fjqn4vjpy9ehv0X5XvEy4vp8QFEoCn8&#10;heEXn9EhY6aDPZnKiw5hdr/gJEK8iEGwH99E/O2AcLe8Bpml8v+B7Ac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B7xyeT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BD3412" w:rsidR="00BD3412" w:rsidP="00BD3412" w:rsidRDefault="00BD3412">
      <w:pPr>
        <w:spacing w:line="360" w:lineRule="auto"/>
        <w:ind w:firstLine="420" w:firstLineChars="200"/>
        <w:jc w:val="left"/>
        <w:rPr>
          <w:rFonts w:ascii="宋体" w:hAnsi="宋体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lastRenderedPageBreak/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AB5" w:rsidRDefault="00A62AB5">
      <w:r>
        <w:separator/>
      </w:r>
    </w:p>
  </w:endnote>
  <w:endnote w:type="continuationSeparator" w:id="0">
    <w:p w:rsidR="00A62AB5" w:rsidRDefault="00A6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AB5" w:rsidRDefault="00A62AB5">
      <w:r>
        <w:separator/>
      </w:r>
    </w:p>
  </w:footnote>
  <w:footnote w:type="continuationSeparator" w:id="0">
    <w:p w:rsidR="00A62AB5" w:rsidRDefault="00A6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821A7"/>
    <w:rsid w:val="00096DD5"/>
    <w:rsid w:val="000A3377"/>
    <w:rsid w:val="000A34DB"/>
    <w:rsid w:val="000D573E"/>
    <w:rsid w:val="00112DA2"/>
    <w:rsid w:val="001152BD"/>
    <w:rsid w:val="00121B67"/>
    <w:rsid w:val="00125869"/>
    <w:rsid w:val="0013453E"/>
    <w:rsid w:val="0013716D"/>
    <w:rsid w:val="00152E2A"/>
    <w:rsid w:val="001731E6"/>
    <w:rsid w:val="001815C4"/>
    <w:rsid w:val="00195BCD"/>
    <w:rsid w:val="001976DD"/>
    <w:rsid w:val="001B08D8"/>
    <w:rsid w:val="001B63A7"/>
    <w:rsid w:val="001E2B8E"/>
    <w:rsid w:val="00205E37"/>
    <w:rsid w:val="00224495"/>
    <w:rsid w:val="00236E87"/>
    <w:rsid w:val="0029498D"/>
    <w:rsid w:val="0029785C"/>
    <w:rsid w:val="002A0ECB"/>
    <w:rsid w:val="002D7D13"/>
    <w:rsid w:val="002E6163"/>
    <w:rsid w:val="002F520A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0675A"/>
    <w:rsid w:val="0044232D"/>
    <w:rsid w:val="0044719D"/>
    <w:rsid w:val="004742DB"/>
    <w:rsid w:val="00480A20"/>
    <w:rsid w:val="004822CA"/>
    <w:rsid w:val="004A48D8"/>
    <w:rsid w:val="004A7617"/>
    <w:rsid w:val="004B0EE4"/>
    <w:rsid w:val="004B24A1"/>
    <w:rsid w:val="004C4981"/>
    <w:rsid w:val="004F071E"/>
    <w:rsid w:val="00506273"/>
    <w:rsid w:val="005127BD"/>
    <w:rsid w:val="00515238"/>
    <w:rsid w:val="00522961"/>
    <w:rsid w:val="00531CD5"/>
    <w:rsid w:val="00565EA6"/>
    <w:rsid w:val="0059450C"/>
    <w:rsid w:val="005E415E"/>
    <w:rsid w:val="005F10C5"/>
    <w:rsid w:val="00665B5A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B2EA5"/>
    <w:rsid w:val="00804038"/>
    <w:rsid w:val="00842FC6"/>
    <w:rsid w:val="00876D7A"/>
    <w:rsid w:val="00876D7E"/>
    <w:rsid w:val="008867B5"/>
    <w:rsid w:val="00886891"/>
    <w:rsid w:val="00887668"/>
    <w:rsid w:val="008C3DEF"/>
    <w:rsid w:val="009076DA"/>
    <w:rsid w:val="00916993"/>
    <w:rsid w:val="009313BF"/>
    <w:rsid w:val="00935D84"/>
    <w:rsid w:val="00942D7B"/>
    <w:rsid w:val="0095203E"/>
    <w:rsid w:val="009673FE"/>
    <w:rsid w:val="00985E55"/>
    <w:rsid w:val="009927CE"/>
    <w:rsid w:val="009A092C"/>
    <w:rsid w:val="009E2AA2"/>
    <w:rsid w:val="009E2B25"/>
    <w:rsid w:val="009E6CEE"/>
    <w:rsid w:val="00A01E2D"/>
    <w:rsid w:val="00A07107"/>
    <w:rsid w:val="00A32B1F"/>
    <w:rsid w:val="00A41056"/>
    <w:rsid w:val="00A52968"/>
    <w:rsid w:val="00A62AB5"/>
    <w:rsid w:val="00A733C8"/>
    <w:rsid w:val="00A744B2"/>
    <w:rsid w:val="00A84A03"/>
    <w:rsid w:val="00AE0308"/>
    <w:rsid w:val="00B23376"/>
    <w:rsid w:val="00B339BE"/>
    <w:rsid w:val="00B73068"/>
    <w:rsid w:val="00B9172A"/>
    <w:rsid w:val="00BA6035"/>
    <w:rsid w:val="00BA71C8"/>
    <w:rsid w:val="00BC3253"/>
    <w:rsid w:val="00BD3412"/>
    <w:rsid w:val="00BE6B0A"/>
    <w:rsid w:val="00C121C6"/>
    <w:rsid w:val="00C307DC"/>
    <w:rsid w:val="00C33FB8"/>
    <w:rsid w:val="00C465E1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A3698"/>
    <w:rsid w:val="00DF29E0"/>
    <w:rsid w:val="00E0135E"/>
    <w:rsid w:val="00E85445"/>
    <w:rsid w:val="00E86203"/>
    <w:rsid w:val="00EC656E"/>
    <w:rsid w:val="00ED219E"/>
    <w:rsid w:val="00EE7F67"/>
    <w:rsid w:val="00F00FBF"/>
    <w:rsid w:val="00F16D37"/>
    <w:rsid w:val="00F449EC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DD5B3E78-75D7-47E1-B607-0CAA9653C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  <w:style w:type="table" w:styleId="a9">
    <w:name w:val="Table Grid"/>
    <w:basedOn w:val="a1"/>
    <w:uiPriority w:val="59"/>
    <w:rsid w:val="00224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5</Pages>
  <Words>1077</Words>
  <Characters>1078</Characters>
  <Application>Microsoft Office Word</Application>
  <DocSecurity>0</DocSecurity>
  <Lines>59</Lines>
  <Paragraphs>79</Paragraphs>
  <ScaleCrop>false</ScaleCrop>
  <Manager/>
  <Company/>
  <LinksUpToDate>false</LinksUpToDate>
  <CharactersWithSpaces>2076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