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D15" w:rsidP="000263E7" w:rsidRDefault="008B2167">
      <w:pPr>
        <w:spacing w:line="360" w:lineRule="auto"/>
        <w:rPr>
          <w:noProof/>
        </w:rPr>
      </w:pPr>
      <w:bookmarkStart w:name="_GoBack" w:id="0"/>
      <w:bookmarkEnd w:id="0"/>
      <w:r>
        <w:rPr>
          <w:noProof/>
        </w:rPr>
        <w:drawing>
          <wp:inline distT="0" distB="0" distL="0" distR="0" wp14:anchorId="30EB3322" wp14:editId="3302938E">
            <wp:extent cx="5273040" cy="4183380"/>
            <wp:effectExtent l="0" t="0" r="3810" b="7620"/>
            <wp:docPr id="2" name="图片 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635"/>
                    <a:stretch/>
                  </pic:blipFill>
                  <pic:spPr bwMode="auto">
                    <a:xfrm>
                      <a:off x="0" y="0"/>
                      <a:ext cx="5273040" cy="41833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1BDA" w:rsidP="000263E7" w:rsidRDefault="00291BDA">
      <w:pPr>
        <w:spacing w:line="360" w:lineRule="auto"/>
        <w:rPr>
          <w:noProof/>
        </w:rPr>
      </w:pPr>
    </w:p>
    <w:p w:rsidR="003A3BFF" w:rsidP="000263E7" w:rsidRDefault="00DF29E0">
      <w:pPr>
        <w:spacing w:line="360" w:lineRule="auto"/>
        <w:ind w:firstLine="964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</w:t>
      </w:r>
      <w:r w:rsidRPr="005A63D3" w:rsidR="005A63D3">
        <w:rPr>
          <w:rFonts w:hint="eastAsia" w:ascii="宋体" w:hAnsi="宋体"/>
          <w:b/>
          <w:sz w:val="48"/>
          <w:szCs w:val="48"/>
        </w:rPr>
        <w:t>欢欢喜喜庆国庆</w:t>
      </w:r>
      <w:r>
        <w:rPr>
          <w:rFonts w:hint="eastAsia" w:ascii="宋体" w:hAnsi="宋体"/>
          <w:b/>
          <w:sz w:val="48"/>
          <w:szCs w:val="48"/>
        </w:rPr>
        <w:t>》</w:t>
      </w:r>
    </w:p>
    <w:p w:rsidR="00083D15" w:rsidP="000263E7" w:rsidRDefault="00A744B2">
      <w:pPr>
        <w:spacing w:line="360" w:lineRule="auto"/>
        <w:ind w:firstLine="602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659352E4" wp14:anchorId="5B7D00C4">
                <wp:simplePos x="0" y="0"/>
                <wp:positionH relativeFrom="column">
                  <wp:posOffset>5080</wp:posOffset>
                </wp:positionH>
                <wp:positionV relativeFrom="paragraph">
                  <wp:posOffset>231775</wp:posOffset>
                </wp:positionV>
                <wp:extent cx="1647190" cy="351155"/>
                <wp:effectExtent l="0" t="0" r="124460" b="10795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3511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教材分析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4" style="position:absolute;left:0;text-align:left;margin-left:.4pt;margin-top:18.25pt;width:129.7pt;height:27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教材分析</w:t>
                      </w:r>
                    </w:p>
                  </w:txbxContent>
                </v:textbox>
              </v:roundrect>
            </w:pict>
          </mc:Fallback>
        </mc:AlternateContent>
      </w:r>
    </w:p>
    <w:p w:rsidR="00291BDA" w:rsidP="00071F96" w:rsidRDefault="00291BDA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:rsidRPr="00291BDA" w:rsidR="00291BDA" w:rsidP="00291BDA" w:rsidRDefault="00FC5D53">
      <w:pPr>
        <w:spacing w:line="360" w:lineRule="auto"/>
        <w:ind w:firstLine="420" w:firstLineChars="200"/>
        <w:rPr>
          <w:rFonts w:ascii="宋体" w:hAnsi="宋体"/>
          <w:szCs w:val="21"/>
        </w:rPr>
      </w:pPr>
      <w:r w:rsidRPr="00FC5D53">
        <w:rPr>
          <w:rFonts w:hint="eastAsia" w:ascii="宋体" w:hAnsi="宋体"/>
          <w:szCs w:val="21"/>
        </w:rPr>
        <w:t>本</w:t>
      </w:r>
      <w:r>
        <w:rPr>
          <w:rFonts w:hint="eastAsia" w:ascii="宋体" w:hAnsi="宋体"/>
          <w:szCs w:val="21"/>
        </w:rPr>
        <w:t>框是九年级《思想品德》第一单元的第二课《在承担责任中成长》的第二</w:t>
      </w:r>
      <w:r w:rsidRPr="00FC5D53">
        <w:rPr>
          <w:rFonts w:hint="eastAsia" w:ascii="宋体" w:hAnsi="宋体"/>
          <w:szCs w:val="21"/>
        </w:rPr>
        <w:t>框。</w:t>
      </w:r>
      <w:r w:rsidR="00291BDA">
        <w:rPr>
          <w:rFonts w:hint="eastAsia" w:ascii="宋体" w:hAnsi="宋体"/>
          <w:szCs w:val="21"/>
        </w:rPr>
        <w:t>教材</w:t>
      </w:r>
      <w:r w:rsidRPr="00291BDA" w:rsidR="00291BDA">
        <w:rPr>
          <w:rFonts w:hint="eastAsia" w:ascii="宋体" w:hAnsi="宋体"/>
          <w:szCs w:val="21"/>
        </w:rPr>
        <w:t>针对学生实际，从</w:t>
      </w:r>
      <w:r w:rsidR="00291BDA">
        <w:rPr>
          <w:rFonts w:hint="eastAsia" w:ascii="宋体" w:hAnsi="宋体"/>
          <w:szCs w:val="21"/>
        </w:rPr>
        <w:t>“新中国的生日”</w:t>
      </w:r>
      <w:r w:rsidRPr="00291BDA" w:rsidR="00291BDA">
        <w:rPr>
          <w:rFonts w:hint="eastAsia" w:ascii="宋体" w:hAnsi="宋体"/>
          <w:szCs w:val="21"/>
        </w:rPr>
        <w:t>入手，通过</w:t>
      </w:r>
      <w:r w:rsidR="00291BDA">
        <w:rPr>
          <w:rFonts w:hint="eastAsia" w:ascii="宋体" w:hAnsi="宋体"/>
          <w:szCs w:val="21"/>
        </w:rPr>
        <w:t>图片及文字介绍</w:t>
      </w:r>
      <w:r w:rsidRPr="00291BDA" w:rsidR="00291BDA">
        <w:rPr>
          <w:rFonts w:hint="eastAsia" w:ascii="宋体" w:hAnsi="宋体"/>
          <w:szCs w:val="21"/>
        </w:rPr>
        <w:t>，</w:t>
      </w:r>
      <w:r w:rsidR="00291BDA">
        <w:rPr>
          <w:rFonts w:hint="eastAsia" w:ascii="宋体" w:hAnsi="宋体"/>
          <w:szCs w:val="21"/>
        </w:rPr>
        <w:t>让学生</w:t>
      </w:r>
      <w:r w:rsidR="008F4291">
        <w:rPr>
          <w:rFonts w:hint="eastAsia" w:ascii="宋体" w:hAnsi="宋体"/>
          <w:szCs w:val="21"/>
        </w:rPr>
        <w:t>国庆日的来历；</w:t>
      </w:r>
      <w:r w:rsidRPr="00291BDA" w:rsidR="00291BDA">
        <w:rPr>
          <w:rFonts w:hint="eastAsia" w:ascii="宋体" w:hAnsi="宋体"/>
          <w:szCs w:val="21"/>
        </w:rPr>
        <w:t>通过</w:t>
      </w:r>
      <w:r w:rsidR="00291BDA">
        <w:rPr>
          <w:rFonts w:hint="eastAsia" w:ascii="宋体" w:hAnsi="宋体"/>
          <w:szCs w:val="21"/>
        </w:rPr>
        <w:t>图文故事“这时应该怎么办”</w:t>
      </w:r>
      <w:r w:rsidRPr="00291BDA" w:rsidR="00291BDA">
        <w:rPr>
          <w:rFonts w:hint="eastAsia" w:ascii="宋体" w:hAnsi="宋体"/>
          <w:szCs w:val="21"/>
        </w:rPr>
        <w:t>，</w:t>
      </w:r>
      <w:r w:rsidR="00291BDA">
        <w:rPr>
          <w:rFonts w:hint="eastAsia" w:ascii="宋体" w:hAnsi="宋体"/>
          <w:szCs w:val="21"/>
        </w:rPr>
        <w:t>启发学生</w:t>
      </w:r>
      <w:r w:rsidRPr="00291BDA" w:rsidR="00291BDA">
        <w:rPr>
          <w:rFonts w:hint="eastAsia" w:ascii="宋体" w:hAnsi="宋体"/>
          <w:szCs w:val="21"/>
        </w:rPr>
        <w:t>自觉尊重和爱护</w:t>
      </w:r>
      <w:r w:rsidR="00291BDA">
        <w:rPr>
          <w:rFonts w:hint="eastAsia" w:ascii="宋体" w:hAnsi="宋体"/>
          <w:szCs w:val="21"/>
        </w:rPr>
        <w:t>国旗等国家标志，</w:t>
      </w:r>
      <w:r w:rsidRPr="00291BDA" w:rsidR="00291BDA">
        <w:rPr>
          <w:rFonts w:hint="eastAsia" w:ascii="宋体" w:hAnsi="宋体"/>
          <w:szCs w:val="21"/>
        </w:rPr>
        <w:t>加深对</w:t>
      </w:r>
      <w:r w:rsidR="008F4291">
        <w:rPr>
          <w:rFonts w:hint="eastAsia" w:ascii="宋体" w:hAnsi="宋体"/>
          <w:szCs w:val="21"/>
        </w:rPr>
        <w:t>祖国的爱戴之情；“庆祝我们共同的节日”这一活动主题</w:t>
      </w:r>
      <w:r w:rsidRPr="00291BDA" w:rsidR="00291BDA">
        <w:rPr>
          <w:rFonts w:hint="eastAsia" w:ascii="宋体" w:hAnsi="宋体"/>
          <w:szCs w:val="21"/>
        </w:rPr>
        <w:t>通过人们欢庆国庆的热烈场面，让学生感受到浓浓的喜悦之情，并引导</w:t>
      </w:r>
      <w:r w:rsidR="008F4291">
        <w:rPr>
          <w:rFonts w:hint="eastAsia" w:ascii="宋体" w:hAnsi="宋体"/>
          <w:szCs w:val="21"/>
        </w:rPr>
        <w:t>了解身边的人如何建设我们的国家</w:t>
      </w:r>
      <w:r w:rsidRPr="00291BDA" w:rsidR="00291BDA">
        <w:rPr>
          <w:rFonts w:hint="eastAsia" w:ascii="宋体" w:hAnsi="宋体"/>
          <w:szCs w:val="21"/>
        </w:rPr>
        <w:t>，进一步激发学生对祖国的热爱之情，自豪感也就油然而生。</w:t>
      </w:r>
    </w:p>
    <w:p w:rsidR="00083D15" w:rsidP="00071F96" w:rsidRDefault="00071F96"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06C79CAC" wp14:anchorId="0E3E4AC8">
                <wp:simplePos x="0" y="0"/>
                <wp:positionH relativeFrom="column">
                  <wp:posOffset>-75565</wp:posOffset>
                </wp:positionH>
                <wp:positionV relativeFrom="paragraph">
                  <wp:posOffset>160655</wp:posOffset>
                </wp:positionV>
                <wp:extent cx="1646555" cy="350520"/>
                <wp:effectExtent l="0" t="0" r="125095" b="1143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5" style="position:absolute;left:0;text-align:left;margin-left:-5.95pt;margin-top:12.65pt;width:129.65pt;height:27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7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教学目标</w:t>
                      </w:r>
                    </w:p>
                  </w:txbxContent>
                </v:textbox>
              </v:roundrect>
            </w:pict>
          </mc:Fallback>
        </mc:AlternateContent>
      </w:r>
    </w:p>
    <w:p w:rsidRPr="00515238" w:rsidR="00515238" w:rsidP="00515238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【知识与能力目标】</w:t>
      </w:r>
    </w:p>
    <w:p w:rsidR="000A3377" w:rsidP="000A3377" w:rsidRDefault="000A3377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291BDA" w:rsidR="00291BDA">
        <w:rPr>
          <w:rFonts w:hint="eastAsia" w:ascii="宋体" w:hAnsi="宋体"/>
        </w:rPr>
        <w:t>知道我国的国庆日</w:t>
      </w:r>
      <w:r w:rsidR="00291BDA">
        <w:rPr>
          <w:rFonts w:hint="eastAsia" w:ascii="宋体" w:hAnsi="宋体"/>
        </w:rPr>
        <w:t>的由来</w:t>
      </w:r>
      <w:r>
        <w:rPr>
          <w:rFonts w:hint="eastAsia" w:ascii="宋体" w:hAnsi="宋体"/>
        </w:rPr>
        <w:t>；</w:t>
      </w:r>
    </w:p>
    <w:p w:rsidR="000A3377" w:rsidP="000A3377" w:rsidRDefault="000A3377">
      <w:pPr>
        <w:spacing w:line="360" w:lineRule="auto"/>
        <w:ind w:firstLine="420" w:firstLineChars="200"/>
        <w:rPr>
          <w:rFonts w:ascii="宋体" w:hAnsi="宋体"/>
        </w:rPr>
      </w:pPr>
      <w:r w:rsidRPr="000A3377">
        <w:rPr>
          <w:rFonts w:hint="eastAsia" w:ascii="宋体" w:hAnsi="宋体"/>
        </w:rPr>
        <w:t>2</w:t>
      </w:r>
      <w:r>
        <w:rPr>
          <w:rFonts w:hint="eastAsia" w:ascii="宋体" w:hAnsi="宋体"/>
        </w:rPr>
        <w:t>、</w:t>
      </w:r>
      <w:r w:rsidR="00291BDA">
        <w:rPr>
          <w:rFonts w:hint="eastAsia" w:ascii="宋体" w:hAnsi="宋体"/>
        </w:rPr>
        <w:t>尝试以自己喜欢的方式表达对祖国的热爱</w:t>
      </w:r>
      <w:r w:rsidRPr="000A3377">
        <w:rPr>
          <w:rFonts w:hint="eastAsia" w:ascii="宋体" w:hAnsi="宋体"/>
        </w:rPr>
        <w:t>。</w:t>
      </w:r>
    </w:p>
    <w:p w:rsidR="003A3BFF" w:rsidP="000A3377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lastRenderedPageBreak/>
        <w:t>【过程与方法目标】</w:t>
      </w:r>
    </w:p>
    <w:p w:rsidR="00291BDA" w:rsidP="000263E7" w:rsidRDefault="00291BDA">
      <w:pPr>
        <w:spacing w:line="360" w:lineRule="auto"/>
        <w:ind w:firstLine="420" w:firstLineChars="200"/>
        <w:rPr>
          <w:rFonts w:ascii="宋体" w:hAnsi="宋体"/>
        </w:rPr>
      </w:pPr>
      <w:r w:rsidRPr="00291BDA">
        <w:rPr>
          <w:rFonts w:hint="eastAsia" w:ascii="宋体" w:hAnsi="宋体"/>
        </w:rPr>
        <w:t>让学生在教师的引导下，从活动中感受、体验国庆的欢乐气氛，为自己是中国人而自豪。</w:t>
      </w:r>
    </w:p>
    <w:p w:rsidR="003A3BFF" w:rsidP="000263E7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【情感态度价值观目标】</w:t>
      </w:r>
    </w:p>
    <w:p w:rsidRPr="000A3377" w:rsidR="000A3377" w:rsidP="000A3377" w:rsidRDefault="000A3377">
      <w:pPr>
        <w:spacing w:line="360" w:lineRule="auto"/>
        <w:ind w:firstLine="420" w:firstLineChars="200"/>
        <w:rPr>
          <w:rFonts w:ascii="宋体" w:hAnsi="宋体"/>
        </w:rPr>
      </w:pPr>
      <w:r w:rsidRPr="000A3377">
        <w:rPr>
          <w:rFonts w:hint="eastAsia" w:ascii="宋体" w:hAnsi="宋体"/>
        </w:rPr>
        <w:t>1</w:t>
      </w:r>
      <w:r w:rsidR="00195BCD">
        <w:rPr>
          <w:rFonts w:hint="eastAsia" w:ascii="宋体" w:hAnsi="宋体"/>
        </w:rPr>
        <w:t>、</w:t>
      </w:r>
      <w:r w:rsidR="00291BDA">
        <w:rPr>
          <w:rFonts w:hint="eastAsia" w:ascii="宋体" w:hAnsi="宋体"/>
        </w:rPr>
        <w:t>感受人们迎接国庆的喜悦心情，激发对祖国的热爱之情</w:t>
      </w:r>
      <w:r>
        <w:rPr>
          <w:rFonts w:hint="eastAsia" w:ascii="宋体" w:hAnsi="宋体"/>
        </w:rPr>
        <w:t>；</w:t>
      </w:r>
    </w:p>
    <w:p w:rsidR="00291BDA" w:rsidP="00291BDA" w:rsidRDefault="000A3377">
      <w:pPr>
        <w:spacing w:line="360" w:lineRule="auto"/>
        <w:ind w:firstLine="420" w:firstLineChars="200"/>
        <w:rPr>
          <w:rFonts w:ascii="宋体" w:hAnsi="宋体"/>
        </w:rPr>
      </w:pPr>
      <w:r w:rsidRPr="000A3377">
        <w:rPr>
          <w:rFonts w:hint="eastAsia" w:ascii="宋体" w:hAnsi="宋体"/>
        </w:rPr>
        <w:t>2</w:t>
      </w:r>
      <w:r w:rsidR="00195BCD">
        <w:rPr>
          <w:rFonts w:hint="eastAsia" w:ascii="宋体" w:hAnsi="宋体"/>
        </w:rPr>
        <w:t>、</w:t>
      </w:r>
      <w:r w:rsidRPr="00291BDA" w:rsidR="00291BDA">
        <w:rPr>
          <w:rFonts w:hint="eastAsia" w:ascii="宋体" w:hAnsi="宋体"/>
        </w:rPr>
        <w:t>体验国庆的欢乐气氛，为自己是中国人而自豪</w:t>
      </w:r>
      <w:r w:rsidR="00291BDA">
        <w:rPr>
          <w:rFonts w:hint="eastAsia" w:ascii="宋体" w:hAnsi="宋体"/>
        </w:rPr>
        <w:t>。</w:t>
      </w:r>
    </w:p>
    <w:p w:rsidR="00083D15" w:rsidP="00291BDA" w:rsidRDefault="00522961">
      <w:pPr>
        <w:spacing w:line="360" w:lineRule="auto"/>
        <w:ind w:firstLine="602" w:firstLineChars="200"/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289D3A5D" wp14:anchorId="41926799">
                <wp:simplePos x="0" y="0"/>
                <wp:positionH relativeFrom="column">
                  <wp:posOffset>8255</wp:posOffset>
                </wp:positionH>
                <wp:positionV relativeFrom="paragraph">
                  <wp:posOffset>139065</wp:posOffset>
                </wp:positionV>
                <wp:extent cx="1646555" cy="350520"/>
                <wp:effectExtent l="0" t="0" r="125095" b="1143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15C4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教学重难点</w:t>
                            </w:r>
                          </w:p>
                          <w:p w:rsidR="003A3BFF" w:rsidRDefault="003A3BFF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6" style="position:absolute;left:0;text-align:left;margin-left:.65pt;margin-top:10.95pt;width:129.65pt;height:27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8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">
                <v:shadow on="t" type="perspective" color="black" opacity="13107f" offset="0,0" origin="-.5,.5" matrix=",-23853f,,15073f"/>
                <v:textbox>
                  <w:txbxContent>
                    <w:p w:rsidR="001815C4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教学重难点</w:t>
                      </w:r>
                    </w:p>
                    <w:p w:rsidR="003A3BFF" w:rsidRDefault="003A3BFF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91BDA" w:rsidP="00887668" w:rsidRDefault="00291BDA">
      <w:pPr>
        <w:spacing w:line="360" w:lineRule="auto"/>
        <w:ind w:firstLine="420" w:firstLineChars="200"/>
        <w:rPr>
          <w:rFonts w:ascii="宋体" w:hAnsi="宋体"/>
        </w:rPr>
      </w:pPr>
    </w:p>
    <w:p w:rsidR="00887668" w:rsidP="00887668" w:rsidRDefault="00DF29E0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 w:rsidR="000A3377" w:rsidP="000A3377" w:rsidRDefault="000A3377">
      <w:pPr>
        <w:pStyle w:val="a7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kern w:val="2"/>
          <w:sz w:val="21"/>
        </w:rPr>
      </w:pPr>
      <w:r>
        <w:rPr>
          <w:rFonts w:hint="eastAsia" w:ascii="Times New Roman" w:hAnsi="Times New Roman" w:cs="Times New Roman"/>
          <w:kern w:val="2"/>
          <w:sz w:val="21"/>
        </w:rPr>
        <w:t>1</w:t>
      </w:r>
      <w:r>
        <w:rPr>
          <w:rFonts w:hint="eastAsia" w:ascii="Times New Roman" w:hAnsi="Times New Roman" w:cs="Times New Roman"/>
          <w:kern w:val="2"/>
          <w:sz w:val="21"/>
        </w:rPr>
        <w:t>、</w:t>
      </w:r>
      <w:r w:rsidRPr="00291BDA" w:rsidR="00291BDA">
        <w:rPr>
          <w:rFonts w:hint="eastAsia" w:ascii="Times New Roman" w:hAnsi="Times New Roman" w:cs="Times New Roman"/>
          <w:kern w:val="2"/>
          <w:sz w:val="21"/>
        </w:rPr>
        <w:t>知道我国的国庆日的由来</w:t>
      </w:r>
      <w:r w:rsidRPr="000A3377">
        <w:rPr>
          <w:rFonts w:hint="eastAsia" w:ascii="Times New Roman" w:hAnsi="Times New Roman" w:cs="Times New Roman"/>
          <w:kern w:val="2"/>
          <w:sz w:val="21"/>
        </w:rPr>
        <w:t>；</w:t>
      </w:r>
    </w:p>
    <w:p w:rsidR="009A092C" w:rsidP="000A3377" w:rsidRDefault="000A3377">
      <w:pPr>
        <w:pStyle w:val="a7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kern w:val="2"/>
          <w:sz w:val="21"/>
        </w:rPr>
      </w:pPr>
      <w:r>
        <w:rPr>
          <w:rFonts w:hint="eastAsia" w:ascii="Times New Roman" w:hAnsi="Times New Roman" w:cs="Times New Roman"/>
          <w:kern w:val="2"/>
          <w:sz w:val="21"/>
        </w:rPr>
        <w:t>2</w:t>
      </w:r>
      <w:r>
        <w:rPr>
          <w:rFonts w:hint="eastAsia" w:ascii="Times New Roman" w:hAnsi="Times New Roman" w:cs="Times New Roman"/>
          <w:kern w:val="2"/>
          <w:sz w:val="21"/>
        </w:rPr>
        <w:t>、</w:t>
      </w:r>
      <w:r w:rsidRPr="00291BDA" w:rsidR="00291BDA">
        <w:rPr>
          <w:rFonts w:hint="eastAsia" w:ascii="Times New Roman" w:hAnsi="Times New Roman" w:cs="Times New Roman"/>
          <w:kern w:val="2"/>
          <w:sz w:val="21"/>
        </w:rPr>
        <w:t>感受人们欢度国庆的喜悦之情</w:t>
      </w:r>
      <w:r w:rsidRPr="000A3377">
        <w:rPr>
          <w:rFonts w:hint="eastAsia" w:ascii="Times New Roman" w:hAnsi="Times New Roman" w:cs="Times New Roman"/>
          <w:kern w:val="2"/>
          <w:sz w:val="21"/>
        </w:rPr>
        <w:t>。</w:t>
      </w:r>
    </w:p>
    <w:p w:rsidR="003A3BFF" w:rsidP="000A3377" w:rsidRDefault="00DF29E0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>
        <w:rPr>
          <w:rFonts w:hint="eastAsia" w:cs="Times New Roman"/>
          <w:kern w:val="2"/>
          <w:sz w:val="21"/>
        </w:rPr>
        <w:t>【教学难点】</w:t>
      </w:r>
    </w:p>
    <w:p w:rsidR="003C078B" w:rsidP="003C078B" w:rsidRDefault="00291BDA">
      <w:pPr>
        <w:spacing w:line="360" w:lineRule="auto"/>
        <w:ind w:firstLine="420" w:firstLineChars="200"/>
        <w:rPr>
          <w:rFonts w:ascii="宋体" w:hAnsi="宋体"/>
        </w:rPr>
      </w:pPr>
      <w:r w:rsidRPr="00291BDA">
        <w:rPr>
          <w:rFonts w:hint="eastAsia" w:ascii="宋体" w:hAnsi="宋体"/>
        </w:rPr>
        <w:t>激发学生对祖国的热爱之情，为自己是中国人而感到自豪</w:t>
      </w:r>
      <w:r w:rsidRPr="009A092C" w:rsidR="009A092C">
        <w:rPr>
          <w:rFonts w:hint="eastAsia" w:ascii="宋体" w:hAnsi="宋体"/>
        </w:rPr>
        <w:t>。</w:t>
      </w:r>
    </w:p>
    <w:p w:rsidR="00083D15" w:rsidP="003C078B" w:rsidRDefault="00DF29E0">
      <w:pPr>
        <w:spacing w:line="360" w:lineRule="auto"/>
        <w:ind w:firstLine="602" w:firstLineChars="200"/>
        <w:rPr>
          <w:rFonts w:ascii="宋体" w:hAnsi="宋体"/>
          <w:szCs w:val="21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editId="0F0CB59D" wp14:anchorId="798F71C6">
                <wp:simplePos x="0" y="0"/>
                <wp:positionH relativeFrom="column">
                  <wp:posOffset>4445</wp:posOffset>
                </wp:positionH>
                <wp:positionV relativeFrom="paragraph">
                  <wp:posOffset>134620</wp:posOffset>
                </wp:positionV>
                <wp:extent cx="1646555" cy="350520"/>
                <wp:effectExtent l="0" t="0" r="125095" b="11430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15C4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课前准备</w:t>
                            </w:r>
                          </w:p>
                          <w:p w:rsidR="003A3BFF" w:rsidRDefault="003A3BFF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7" style="position:absolute;left:0;text-align:left;margin-left:.35pt;margin-top:10.6pt;width:129.65pt;height:27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9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2ec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">
                <v:shadow on="t" type="perspective" color="black" opacity="13107f" offset="0,0" origin="-.5,.5" matrix=",-23853f,,15073f"/>
                <v:textbox>
                  <w:txbxContent>
                    <w:p w:rsidR="001815C4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课前准备</w:t>
                      </w:r>
                    </w:p>
                    <w:p w:rsidR="003A3BFF" w:rsidRDefault="003A3BFF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91BDA" w:rsidP="000263E7" w:rsidRDefault="00291BDA">
      <w:pPr>
        <w:spacing w:line="360" w:lineRule="auto"/>
        <w:ind w:firstLine="420" w:firstLineChars="200"/>
        <w:rPr>
          <w:rFonts w:ascii="宋体" w:hAnsi="宋体"/>
        </w:rPr>
      </w:pPr>
    </w:p>
    <w:p w:rsidRPr="00A52968" w:rsidR="00A52968" w:rsidP="000263E7" w:rsidRDefault="00A52968">
      <w:pPr>
        <w:spacing w:line="360" w:lineRule="auto"/>
        <w:ind w:firstLine="420" w:firstLineChars="200"/>
        <w:rPr>
          <w:rFonts w:ascii="宋体" w:hAnsi="宋体"/>
        </w:rPr>
      </w:pPr>
      <w:r w:rsidRPr="00A52968">
        <w:rPr>
          <w:rFonts w:hint="eastAsia" w:ascii="宋体" w:hAnsi="宋体"/>
        </w:rPr>
        <w:t>1、教师准备：收集</w:t>
      </w:r>
      <w:r w:rsidR="00291BDA">
        <w:rPr>
          <w:rFonts w:hint="eastAsia" w:ascii="宋体" w:hAnsi="宋体"/>
        </w:rPr>
        <w:t>国旗国徽</w:t>
      </w:r>
      <w:r w:rsidR="009313BF">
        <w:rPr>
          <w:rFonts w:hint="eastAsia" w:ascii="宋体" w:hAnsi="宋体"/>
        </w:rPr>
        <w:t>等</w:t>
      </w:r>
      <w:r w:rsidR="00291BDA">
        <w:rPr>
          <w:rFonts w:hint="eastAsia" w:ascii="宋体" w:hAnsi="宋体"/>
        </w:rPr>
        <w:t>标志</w:t>
      </w:r>
      <w:r w:rsidR="00D47E9A">
        <w:rPr>
          <w:rFonts w:hint="eastAsia" w:ascii="宋体" w:hAnsi="宋体"/>
        </w:rPr>
        <w:t>，</w:t>
      </w:r>
      <w:r w:rsidRPr="00D47E9A" w:rsidR="00D47E9A">
        <w:rPr>
          <w:rFonts w:hint="eastAsia" w:ascii="宋体" w:hAnsi="宋体"/>
        </w:rPr>
        <w:t>制作</w:t>
      </w:r>
      <w:r w:rsidR="00D47E9A">
        <w:rPr>
          <w:rFonts w:hint="eastAsia" w:ascii="宋体" w:hAnsi="宋体"/>
        </w:rPr>
        <w:t>多媒体</w:t>
      </w:r>
      <w:r w:rsidR="00CC579E">
        <w:rPr>
          <w:rFonts w:hint="eastAsia" w:ascii="宋体" w:hAnsi="宋体"/>
        </w:rPr>
        <w:t>课件；</w:t>
      </w:r>
    </w:p>
    <w:p w:rsidR="00A52968" w:rsidP="000263E7" w:rsidRDefault="00A52968">
      <w:pPr>
        <w:spacing w:line="360" w:lineRule="auto"/>
        <w:ind w:firstLine="420" w:firstLineChars="200"/>
        <w:rPr>
          <w:rFonts w:ascii="宋体" w:hAnsi="宋体"/>
        </w:rPr>
      </w:pPr>
      <w:r w:rsidRPr="00A52968">
        <w:rPr>
          <w:rFonts w:hint="eastAsia" w:ascii="宋体" w:hAnsi="宋体"/>
        </w:rPr>
        <w:t>2</w:t>
      </w:r>
      <w:r w:rsidR="00CC579E">
        <w:rPr>
          <w:rFonts w:hint="eastAsia" w:ascii="宋体" w:hAnsi="宋体"/>
        </w:rPr>
        <w:t>、学生准备：</w:t>
      </w:r>
      <w:r w:rsidR="009A092C">
        <w:rPr>
          <w:rFonts w:hint="eastAsia" w:ascii="宋体" w:hAnsi="宋体"/>
        </w:rPr>
        <w:t>搜集</w:t>
      </w:r>
      <w:r w:rsidR="00291BDA">
        <w:rPr>
          <w:rFonts w:hint="eastAsia" w:ascii="宋体" w:hAnsi="宋体"/>
        </w:rPr>
        <w:t>为新中国成立做出贡献的英雄</w:t>
      </w:r>
      <w:r w:rsidR="009A092C">
        <w:rPr>
          <w:rFonts w:hint="eastAsia" w:ascii="宋体" w:hAnsi="宋体"/>
        </w:rPr>
        <w:t>事例</w:t>
      </w:r>
      <w:r w:rsidRPr="00A52968">
        <w:rPr>
          <w:rFonts w:hint="eastAsia" w:ascii="宋体" w:hAnsi="宋体"/>
        </w:rPr>
        <w:t>。</w:t>
      </w:r>
    </w:p>
    <w:p w:rsidR="00083D15" w:rsidP="000263E7" w:rsidRDefault="00DF29E0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editId="33D03820" wp14:anchorId="4B7DCA8C">
                <wp:simplePos x="0" y="0"/>
                <wp:positionH relativeFrom="column">
                  <wp:posOffset>0</wp:posOffset>
                </wp:positionH>
                <wp:positionV relativeFrom="paragraph">
                  <wp:posOffset>138430</wp:posOffset>
                </wp:positionV>
                <wp:extent cx="1646555" cy="350520"/>
                <wp:effectExtent l="0" t="0" r="125095" b="11430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8" style="position:absolute;left:0;text-align:left;margin-left:0;margin-top:10.9pt;width:129.65pt;height:27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0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8PH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教学过程</w:t>
                      </w:r>
                    </w:p>
                  </w:txbxContent>
                </v:textbox>
              </v:roundrect>
            </w:pict>
          </mc:Fallback>
        </mc:AlternateContent>
      </w:r>
    </w:p>
    <w:p w:rsidR="00291BDA" w:rsidP="00083D15" w:rsidRDefault="00291BDA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</w:p>
    <w:p w:rsidR="008C3115" w:rsidP="00083D15" w:rsidRDefault="00083D15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083D15">
        <w:rPr>
          <w:rFonts w:hint="eastAsia" w:ascii="宋体" w:hAnsi="宋体"/>
          <w:b/>
        </w:rPr>
        <w:t>一、歌曲导入</w:t>
      </w:r>
    </w:p>
    <w:p w:rsidRPr="00083D15" w:rsidR="00083D15" w:rsidP="00083D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083D15">
        <w:rPr>
          <w:rFonts w:hint="eastAsia" w:ascii="宋体" w:hAnsi="宋体"/>
        </w:rPr>
        <w:t>多媒体播放歌曲《今天是你的生日》</w:t>
      </w:r>
    </w:p>
    <w:p w:rsidR="00083D15" w:rsidP="00083D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83D15">
        <w:rPr>
          <w:rFonts w:hint="eastAsia" w:ascii="宋体" w:hAnsi="宋体"/>
        </w:rPr>
        <w:t>今天是你的生日</w:t>
      </w:r>
      <w:r>
        <w:rPr>
          <w:rFonts w:hint="eastAsia" w:ascii="宋体" w:hAnsi="宋体"/>
        </w:rPr>
        <w:t>，</w:t>
      </w:r>
      <w:r w:rsidRPr="00083D15">
        <w:rPr>
          <w:rFonts w:hint="eastAsia" w:ascii="宋体" w:hAnsi="宋体"/>
        </w:rPr>
        <w:t>我的中国</w:t>
      </w:r>
    </w:p>
    <w:p w:rsidRPr="00083D15" w:rsidR="00083D15" w:rsidP="00083D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83D15">
        <w:rPr>
          <w:rFonts w:hint="eastAsia" w:ascii="宋体" w:hAnsi="宋体"/>
        </w:rPr>
        <w:t>清晨我放飞一群白鸽</w:t>
      </w:r>
    </w:p>
    <w:p w:rsidR="00083D15" w:rsidP="00083D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83D15">
        <w:rPr>
          <w:rFonts w:hint="eastAsia" w:ascii="宋体" w:hAnsi="宋体"/>
        </w:rPr>
        <w:t>为你衔来一枚橄榄叶</w:t>
      </w:r>
    </w:p>
    <w:p w:rsidR="00083D15" w:rsidP="00083D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83D15">
        <w:rPr>
          <w:rFonts w:hint="eastAsia" w:ascii="宋体" w:hAnsi="宋体"/>
        </w:rPr>
        <w:t>鸽子在崇山峻岭间飞过</w:t>
      </w:r>
    </w:p>
    <w:p w:rsidR="00083D15" w:rsidP="00083D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83D15">
        <w:rPr>
          <w:rFonts w:hint="eastAsia" w:ascii="宋体" w:hAnsi="宋体"/>
        </w:rPr>
        <w:t>我们祝福你的生日</w:t>
      </w:r>
      <w:r>
        <w:rPr>
          <w:rFonts w:hint="eastAsia" w:ascii="宋体" w:hAnsi="宋体"/>
        </w:rPr>
        <w:t>，</w:t>
      </w:r>
      <w:r w:rsidRPr="00083D15">
        <w:rPr>
          <w:rFonts w:hint="eastAsia" w:ascii="宋体" w:hAnsi="宋体"/>
        </w:rPr>
        <w:t>我的中国</w:t>
      </w:r>
    </w:p>
    <w:p w:rsidR="00083D15" w:rsidP="00083D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83D15">
        <w:rPr>
          <w:rFonts w:hint="eastAsia" w:ascii="宋体" w:hAnsi="宋体"/>
        </w:rPr>
        <w:t>愿你永远没有忧患永远宁静</w:t>
      </w:r>
    </w:p>
    <w:p w:rsidR="00083D15" w:rsidP="00083D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83D15">
        <w:rPr>
          <w:rFonts w:hint="eastAsia" w:ascii="宋体" w:hAnsi="宋体"/>
        </w:rPr>
        <w:t>我们祝福你的生日</w:t>
      </w:r>
      <w:r>
        <w:rPr>
          <w:rFonts w:hint="eastAsia" w:ascii="宋体" w:hAnsi="宋体"/>
        </w:rPr>
        <w:t>，</w:t>
      </w:r>
      <w:r w:rsidRPr="00083D15">
        <w:rPr>
          <w:rFonts w:hint="eastAsia" w:ascii="宋体" w:hAnsi="宋体"/>
        </w:rPr>
        <w:t>我的中国</w:t>
      </w:r>
    </w:p>
    <w:p w:rsidR="00083D15" w:rsidP="00083D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83D15">
        <w:rPr>
          <w:rFonts w:hint="eastAsia" w:ascii="宋体" w:hAnsi="宋体"/>
        </w:rPr>
        <w:t>这是儿女们心中期望的歌</w:t>
      </w:r>
    </w:p>
    <w:p w:rsidR="00083D15" w:rsidP="00083D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83D15">
        <w:rPr>
          <w:rFonts w:hint="eastAsia" w:ascii="宋体" w:hAnsi="宋体"/>
        </w:rPr>
        <w:t>今天是你的生日</w:t>
      </w:r>
      <w:r>
        <w:rPr>
          <w:rFonts w:hint="eastAsia" w:ascii="宋体" w:hAnsi="宋体"/>
        </w:rPr>
        <w:t>，</w:t>
      </w:r>
      <w:r w:rsidRPr="00083D15">
        <w:rPr>
          <w:rFonts w:hint="eastAsia" w:ascii="宋体" w:hAnsi="宋体"/>
        </w:rPr>
        <w:t>我的中国</w:t>
      </w:r>
    </w:p>
    <w:p w:rsidR="00083D15" w:rsidP="00083D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83D15">
        <w:rPr>
          <w:rFonts w:hint="eastAsia" w:ascii="宋体" w:hAnsi="宋体"/>
        </w:rPr>
        <w:t>清晨我放飞一群白鸽</w:t>
      </w:r>
    </w:p>
    <w:p w:rsidR="00083D15" w:rsidP="00083D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83D15">
        <w:rPr>
          <w:rFonts w:hint="eastAsia" w:ascii="宋体" w:hAnsi="宋体"/>
        </w:rPr>
        <w:lastRenderedPageBreak/>
        <w:t>为你衔来一棵金色麦穗</w:t>
      </w:r>
    </w:p>
    <w:p w:rsidR="00083D15" w:rsidP="00083D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83D15">
        <w:rPr>
          <w:rFonts w:hint="eastAsia" w:ascii="宋体" w:hAnsi="宋体"/>
        </w:rPr>
        <w:t>鸽子在风风雨雨中飞过</w:t>
      </w:r>
    </w:p>
    <w:p w:rsidR="00083D15" w:rsidP="00083D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83D15">
        <w:rPr>
          <w:rFonts w:hint="eastAsia" w:ascii="宋体" w:hAnsi="宋体"/>
        </w:rPr>
        <w:t>我们祝福你的生日我的中国</w:t>
      </w:r>
    </w:p>
    <w:p w:rsidR="00083D15" w:rsidP="00083D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83D15">
        <w:rPr>
          <w:rFonts w:hint="eastAsia" w:ascii="宋体" w:hAnsi="宋体"/>
        </w:rPr>
        <w:t>愿你逆风起飞雨中获得收获</w:t>
      </w:r>
    </w:p>
    <w:p w:rsidR="00083D15" w:rsidP="00083D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83D15">
        <w:rPr>
          <w:rFonts w:hint="eastAsia" w:ascii="宋体" w:hAnsi="宋体"/>
        </w:rPr>
        <w:t>我们祝福你的生日我的中国</w:t>
      </w:r>
    </w:p>
    <w:p w:rsidR="00083D15" w:rsidP="00083D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83D15">
        <w:rPr>
          <w:rFonts w:hint="eastAsia" w:ascii="宋体" w:hAnsi="宋体"/>
        </w:rPr>
        <w:t>这是儿女们心中期望的歌</w:t>
      </w:r>
    </w:p>
    <w:p w:rsidR="00083D15" w:rsidP="00083D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083D15">
        <w:rPr>
          <w:rFonts w:hint="eastAsia" w:ascii="宋体" w:hAnsi="宋体"/>
        </w:rPr>
        <w:t>期望的歌</w:t>
      </w:r>
    </w:p>
    <w:p w:rsidR="00083D15" w:rsidP="008C31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2、谈话引题：我们祖国的生日是哪一天啊？</w:t>
      </w:r>
    </w:p>
    <w:p w:rsidR="00083D15" w:rsidP="008C31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生回答。</w:t>
      </w:r>
    </w:p>
    <w:p w:rsidR="00083D15" w:rsidP="008C3115" w:rsidRDefault="00083D15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师：没错，就是十月一日！</w:t>
      </w:r>
      <w:r w:rsidRPr="00A17C46" w:rsidR="00A17C46">
        <w:rPr>
          <w:rFonts w:hint="eastAsia" w:ascii="宋体" w:hAnsi="宋体"/>
        </w:rPr>
        <w:t>每个人都有自己的生日，当生日来临的时候，家人都会给他庆祝。祖国也有自己的生日，</w:t>
      </w:r>
      <w:r>
        <w:rPr>
          <w:rFonts w:hint="eastAsia" w:ascii="宋体" w:hAnsi="宋体"/>
        </w:rPr>
        <w:t>在那一天里，全国各族人民和全世界的华人同胞都会为祖国母亲庆祝生日。所以这一天被称为“国庆节”。他们是怎么做的？我们又该怎样庆祝这个节日呢？一起来学习第3课《欢欢喜喜庆国庆》吧！</w:t>
      </w:r>
    </w:p>
    <w:p w:rsidR="00083D15" w:rsidP="00A17C46" w:rsidRDefault="00A17C46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A17C46">
        <w:rPr>
          <w:rFonts w:hint="eastAsia" w:ascii="宋体" w:hAnsi="宋体"/>
          <w:b/>
        </w:rPr>
        <w:t>二、活动学习新知</w:t>
      </w:r>
    </w:p>
    <w:p w:rsidRPr="00A17C46" w:rsidR="00A17C46" w:rsidP="00A17C46" w:rsidRDefault="00A17C46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（一）新中国的生日</w:t>
      </w:r>
    </w:p>
    <w:p w:rsidRPr="00305F9F" w:rsidR="005A63D3" w:rsidP="00305F9F" w:rsidRDefault="005A63D3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305F9F">
        <w:rPr>
          <w:rFonts w:hint="eastAsia" w:ascii="宋体" w:hAnsi="宋体"/>
          <w:b/>
        </w:rPr>
        <w:t>活动一</w:t>
      </w:r>
      <w:r w:rsidRPr="00305F9F" w:rsidR="00305F9F">
        <w:rPr>
          <w:rFonts w:hint="eastAsia" w:ascii="宋体" w:hAnsi="宋体"/>
          <w:b/>
        </w:rPr>
        <w:t>：</w:t>
      </w:r>
      <w:r w:rsidRPr="00305F9F">
        <w:rPr>
          <w:rFonts w:hint="eastAsia" w:ascii="宋体" w:hAnsi="宋体"/>
          <w:b/>
        </w:rPr>
        <w:t>国庆节的由来</w:t>
      </w:r>
    </w:p>
    <w:p w:rsidRPr="005A63D3" w:rsidR="005A63D3" w:rsidP="005A63D3" w:rsidRDefault="005A63D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A63D3">
        <w:rPr>
          <w:rFonts w:hint="eastAsia" w:ascii="宋体" w:hAnsi="宋体"/>
        </w:rPr>
        <w:t>1</w:t>
      </w:r>
      <w:r w:rsidR="00A17C46">
        <w:rPr>
          <w:rFonts w:hint="eastAsia" w:ascii="宋体" w:hAnsi="宋体"/>
        </w:rPr>
        <w:t>、</w:t>
      </w:r>
      <w:r w:rsidRPr="005A63D3">
        <w:rPr>
          <w:rFonts w:hint="eastAsia" w:ascii="宋体" w:hAnsi="宋体"/>
        </w:rPr>
        <w:t>观看视频：十月一日是我国的国庆节。国庆节是怎么来的呢？我们一起来看一看，并请同学们边看边想，是谁，在什么地方升起了第一面五星红旗？</w:t>
      </w:r>
    </w:p>
    <w:p w:rsidRPr="005A63D3" w:rsidR="005A63D3" w:rsidP="005A63D3" w:rsidRDefault="005A63D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A63D3">
        <w:rPr>
          <w:rFonts w:hint="eastAsia" w:ascii="宋体" w:hAnsi="宋体"/>
        </w:rPr>
        <w:t>［播放视频：《开国大典》片段］</w:t>
      </w:r>
    </w:p>
    <w:p w:rsidRPr="005A63D3" w:rsidR="005A63D3" w:rsidP="005A63D3" w:rsidRDefault="00A17C4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</w:t>
      </w:r>
      <w:r w:rsidRPr="005A63D3" w:rsidR="005A63D3">
        <w:rPr>
          <w:rFonts w:hint="eastAsia" w:ascii="宋体" w:hAnsi="宋体"/>
        </w:rPr>
        <w:t>提问：看了刚才的录像，谁说说是谁，在什么地方升起了第一面五星红旗？</w:t>
      </w:r>
    </w:p>
    <w:p w:rsidRPr="005A63D3" w:rsidR="005A63D3" w:rsidP="005A63D3" w:rsidRDefault="00A17C4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</w:t>
      </w:r>
      <w:r w:rsidRPr="005A63D3" w:rsidR="005A63D3">
        <w:rPr>
          <w:rFonts w:hint="eastAsia" w:ascii="宋体" w:hAnsi="宋体"/>
        </w:rPr>
        <w:t>提问这面五星红旗的升起代表了什么，你听到毛泽东主席在天安门城楼宣布了什么？</w:t>
      </w:r>
    </w:p>
    <w:p w:rsidR="005A63D3" w:rsidP="005A63D3" w:rsidRDefault="00A17C4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4、</w:t>
      </w:r>
      <w:r w:rsidRPr="005A63D3" w:rsidR="005A63D3">
        <w:rPr>
          <w:rFonts w:hint="eastAsia" w:ascii="宋体" w:hAnsi="宋体"/>
        </w:rPr>
        <w:t>小结：1949年10月1日这一天，整个中华大地沸腾了，整个世界都震动了！毛泽东主席在北京天安门城楼亲手升起了第一面五星红旗，并向全世界庄严宣布中华人民共和国成立了！从此，每年的十月一日，就成为全国各族人民隆重欢庆的节日了。十月一日就是我国的国庆节。</w:t>
      </w:r>
    </w:p>
    <w:p w:rsidR="00A17C46" w:rsidP="005A63D3" w:rsidRDefault="00A17C4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5、拓展：</w:t>
      </w:r>
    </w:p>
    <w:p w:rsidR="00A17C46" w:rsidP="005A63D3" w:rsidRDefault="00A17C46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算一算：</w:t>
      </w:r>
      <w:r w:rsidRPr="00A17C46">
        <w:rPr>
          <w:rFonts w:hint="eastAsia" w:ascii="宋体" w:hAnsi="宋体"/>
        </w:rPr>
        <w:t>今年是国庆周年。</w:t>
      </w:r>
    </w:p>
    <w:p w:rsidRPr="00305F9F" w:rsidR="00A17C46" w:rsidP="00305F9F" w:rsidRDefault="00305F9F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305F9F">
        <w:rPr>
          <w:rFonts w:hint="eastAsia" w:ascii="宋体" w:hAnsi="宋体"/>
          <w:b/>
        </w:rPr>
        <w:t>活动二：</w:t>
      </w:r>
      <w:r w:rsidRPr="00305F9F" w:rsidR="00A17C46">
        <w:rPr>
          <w:rFonts w:hint="eastAsia" w:ascii="宋体" w:hAnsi="宋体"/>
          <w:b/>
        </w:rPr>
        <w:t>新中国的故事</w:t>
      </w:r>
    </w:p>
    <w:p w:rsidR="00305F9F" w:rsidP="00A17C46" w:rsidRDefault="00305F9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05F9F">
        <w:rPr>
          <w:rFonts w:hint="eastAsia" w:ascii="宋体" w:hAnsi="宋体"/>
        </w:rPr>
        <w:t>主持人：“故事擂台”</w:t>
      </w:r>
    </w:p>
    <w:p w:rsidR="00305F9F" w:rsidP="00A17C46" w:rsidRDefault="00305F9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05F9F">
        <w:rPr>
          <w:rFonts w:hint="eastAsia" w:ascii="宋体" w:hAnsi="宋体"/>
        </w:rPr>
        <w:t>（学生接）“绝对精彩”</w:t>
      </w:r>
    </w:p>
    <w:p w:rsidR="00305F9F" w:rsidP="00A17C46" w:rsidRDefault="00A17C4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A17C46">
        <w:rPr>
          <w:rFonts w:hint="eastAsia" w:ascii="宋体" w:hAnsi="宋体"/>
        </w:rPr>
        <w:lastRenderedPageBreak/>
        <w:t>主持人：欢迎各小队来到“故事擂台”。（大屏幕播放一段革命题材的故事片）隆隆的炮声，把我们带入烽火连天的年代，今天，我们将在同学们的故事中，穿越时空，走近英雄，感受英雄。下面有请各队闪亮登场</w:t>
      </w:r>
      <w:r w:rsidR="00305F9F">
        <w:rPr>
          <w:rFonts w:hint="eastAsia" w:ascii="宋体" w:hAnsi="宋体"/>
        </w:rPr>
        <w:t>……</w:t>
      </w:r>
    </w:p>
    <w:p w:rsidR="00305F9F" w:rsidP="00A17C46" w:rsidRDefault="00A17C4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A17C46">
        <w:rPr>
          <w:rFonts w:hint="eastAsia" w:ascii="宋体" w:hAnsi="宋体"/>
        </w:rPr>
        <w:t>1</w:t>
      </w:r>
      <w:r w:rsidR="00305F9F">
        <w:rPr>
          <w:rFonts w:hint="eastAsia" w:ascii="宋体" w:hAnsi="宋体"/>
        </w:rPr>
        <w:t>、</w:t>
      </w:r>
      <w:r w:rsidRPr="00A17C46">
        <w:rPr>
          <w:rFonts w:hint="eastAsia" w:ascii="宋体" w:hAnsi="宋体"/>
        </w:rPr>
        <w:t>《抗日英雄张六子》</w:t>
      </w:r>
    </w:p>
    <w:p w:rsidRPr="00A17C46" w:rsidR="00A17C46" w:rsidP="00A17C46" w:rsidRDefault="00A17C4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A17C46">
        <w:rPr>
          <w:rFonts w:hint="eastAsia" w:ascii="宋体" w:hAnsi="宋体"/>
        </w:rPr>
        <w:t>2</w:t>
      </w:r>
      <w:r w:rsidR="00305F9F">
        <w:rPr>
          <w:rFonts w:hint="eastAsia" w:ascii="宋体" w:hAnsi="宋体"/>
        </w:rPr>
        <w:t>、</w:t>
      </w:r>
      <w:r w:rsidRPr="00A17C46">
        <w:rPr>
          <w:rFonts w:hint="eastAsia" w:ascii="宋体" w:hAnsi="宋体"/>
        </w:rPr>
        <w:t>《生的伟大，死的光荣——刘胡兰》</w:t>
      </w:r>
    </w:p>
    <w:p w:rsidRPr="00A17C46" w:rsidR="00A17C46" w:rsidP="00A17C46" w:rsidRDefault="00A17C4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A17C46">
        <w:rPr>
          <w:rFonts w:hint="eastAsia" w:ascii="宋体" w:hAnsi="宋体"/>
        </w:rPr>
        <w:t>3</w:t>
      </w:r>
      <w:r w:rsidR="00305F9F">
        <w:rPr>
          <w:rFonts w:hint="eastAsia" w:ascii="宋体" w:hAnsi="宋体"/>
        </w:rPr>
        <w:t>、</w:t>
      </w:r>
      <w:r w:rsidRPr="00A17C46">
        <w:rPr>
          <w:rFonts w:hint="eastAsia" w:ascii="宋体" w:hAnsi="宋体"/>
        </w:rPr>
        <w:t>《小英雄雨来》</w:t>
      </w:r>
    </w:p>
    <w:p w:rsidR="00A17C46" w:rsidP="00305F9F" w:rsidRDefault="00A17C46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A17C46">
        <w:rPr>
          <w:rFonts w:hint="eastAsia" w:ascii="宋体" w:hAnsi="宋体"/>
        </w:rPr>
        <w:t>主持人：这里讲述着一个个可歌可泣的故事，这里回响着一首首英雄的</w:t>
      </w:r>
      <w:r w:rsidR="00305F9F">
        <w:rPr>
          <w:rFonts w:hint="eastAsia" w:ascii="宋体" w:hAnsi="宋体"/>
        </w:rPr>
        <w:t>赞歌。为了新中国的成立，为了人民的幸福，他们前仆后继，浴血奋战！</w:t>
      </w:r>
      <w:r w:rsidRPr="00A17C46">
        <w:rPr>
          <w:rFonts w:hint="eastAsia" w:ascii="宋体" w:hAnsi="宋体"/>
        </w:rPr>
        <w:t>观看了这些</w:t>
      </w:r>
      <w:r w:rsidR="00305F9F">
        <w:rPr>
          <w:rFonts w:hint="eastAsia" w:ascii="宋体" w:hAnsi="宋体"/>
        </w:rPr>
        <w:t>英雄故事</w:t>
      </w:r>
      <w:r w:rsidRPr="00A17C46">
        <w:rPr>
          <w:rFonts w:hint="eastAsia" w:ascii="宋体" w:hAnsi="宋体"/>
        </w:rPr>
        <w:t>，大家一定是体会多多，感受多多，下面</w:t>
      </w:r>
      <w:r w:rsidR="00305F9F">
        <w:rPr>
          <w:rFonts w:hint="eastAsia" w:ascii="宋体" w:hAnsi="宋体"/>
        </w:rPr>
        <w:t>请同学来说说自己的心里话。（指定2-3名学生回答）</w:t>
      </w:r>
    </w:p>
    <w:p w:rsidR="00305F9F" w:rsidP="00305F9F" w:rsidRDefault="00305F9F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师小结：新中国来之不易啊！9月30日是中国烈士纪念日，在那一天里，我们要特别向为新中国献身的英雄们表达崇敬与怀念之情。</w:t>
      </w:r>
    </w:p>
    <w:p w:rsidRPr="00305F9F" w:rsidR="00305F9F" w:rsidP="00305F9F" w:rsidRDefault="00305F9F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305F9F">
        <w:rPr>
          <w:rFonts w:hint="eastAsia" w:ascii="宋体" w:hAnsi="宋体"/>
          <w:b/>
        </w:rPr>
        <w:t>活动三：祖国的象征</w:t>
      </w:r>
    </w:p>
    <w:p w:rsidRPr="00305F9F" w:rsidR="00305F9F" w:rsidP="00305F9F" w:rsidRDefault="00305F9F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305F9F">
        <w:rPr>
          <w:rFonts w:hint="eastAsia" w:ascii="宋体" w:hAnsi="宋体"/>
        </w:rPr>
        <w:t>出示国旗图片</w:t>
      </w:r>
    </w:p>
    <w:p w:rsidR="00305F9F" w:rsidP="00305F9F" w:rsidRDefault="00305F9F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（1）</w:t>
      </w:r>
      <w:r w:rsidRPr="00305F9F">
        <w:rPr>
          <w:rFonts w:hint="eastAsia" w:ascii="宋体" w:hAnsi="宋体"/>
        </w:rPr>
        <w:t>师问：这是什么？国旗是什么颜色的？上面有什么呢？你知道红色代表什么吗？一颗大星代表什么？四颗小星代表什么？（孩子回答不出的，师讲述。）</w:t>
      </w:r>
    </w:p>
    <w:p w:rsidRPr="00305F9F" w:rsidR="00EE7209" w:rsidP="00305F9F" w:rsidRDefault="00EE7209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EE7209">
        <w:rPr>
          <w:rFonts w:hint="eastAsia" w:ascii="宋体" w:hAnsi="宋体"/>
        </w:rPr>
        <w:t>五星红旗是红色的，红色象征革命，是用无数英雄战士的鲜血和生命换来的，五颗黄色的五星角象征着全国各族人民紧紧团结在</w:t>
      </w:r>
      <w:r>
        <w:rPr>
          <w:rFonts w:hint="eastAsia" w:ascii="宋体" w:hAnsi="宋体"/>
        </w:rPr>
        <w:t>中国共产党</w:t>
      </w:r>
      <w:r w:rsidRPr="00EE7209">
        <w:rPr>
          <w:rFonts w:hint="eastAsia" w:ascii="宋体" w:hAnsi="宋体"/>
        </w:rPr>
        <w:t>的周围。（课件演示）</w:t>
      </w:r>
    </w:p>
    <w:p w:rsidRPr="00305F9F" w:rsidR="00305F9F" w:rsidP="00EE7209" w:rsidRDefault="00EE720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（2）</w:t>
      </w:r>
      <w:r w:rsidRPr="00305F9F" w:rsidR="00305F9F">
        <w:rPr>
          <w:rFonts w:hint="eastAsia" w:ascii="宋体" w:hAnsi="宋体"/>
        </w:rPr>
        <w:t>我这里有一面红旗，你们能把五颗星贴上去吗？使这面红旗变成国旗（生贴星）。</w:t>
      </w:r>
    </w:p>
    <w:p w:rsidRPr="00305F9F" w:rsidR="00305F9F" w:rsidP="00305F9F" w:rsidRDefault="00EE720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（3）</w:t>
      </w:r>
      <w:r w:rsidRPr="00305F9F" w:rsidR="00305F9F">
        <w:rPr>
          <w:rFonts w:hint="eastAsia" w:ascii="宋体" w:hAnsi="宋体"/>
        </w:rPr>
        <w:t>小朋友们，你们看我们的国旗美丽吗？那我们就用歌声来赞美国旗吧！（齐唱：《国旗、国旗真美丽》）。</w:t>
      </w:r>
    </w:p>
    <w:p w:rsidRPr="00305F9F" w:rsidR="00305F9F" w:rsidP="00305F9F" w:rsidRDefault="00EE720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（4）</w:t>
      </w:r>
      <w:r w:rsidRPr="00305F9F" w:rsidR="00305F9F">
        <w:rPr>
          <w:rFonts w:hint="eastAsia" w:ascii="宋体" w:hAnsi="宋体"/>
        </w:rPr>
        <w:t>请小朋友们想一想：国旗在什么地方升起？你还在哪里见过它？</w:t>
      </w:r>
    </w:p>
    <w:p w:rsidRPr="00305F9F" w:rsidR="00305F9F" w:rsidP="00305F9F" w:rsidRDefault="00EE720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（5）</w:t>
      </w:r>
      <w:r w:rsidRPr="00305F9F" w:rsidR="00305F9F">
        <w:rPr>
          <w:rFonts w:hint="eastAsia" w:ascii="宋体" w:hAnsi="宋体"/>
        </w:rPr>
        <w:t>小结：五星红旗是我国的国旗，是祖国的标志，每当升旗的时候我们应怎么做呢？</w:t>
      </w:r>
    </w:p>
    <w:p w:rsidR="00EE7209" w:rsidP="00305F9F" w:rsidRDefault="00EE720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2、放录音《国歌》</w:t>
      </w:r>
    </w:p>
    <w:p w:rsidRPr="00305F9F" w:rsidR="00305F9F" w:rsidP="00305F9F" w:rsidRDefault="00305F9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05F9F">
        <w:rPr>
          <w:rFonts w:hint="eastAsia" w:ascii="宋体" w:hAnsi="宋体"/>
        </w:rPr>
        <w:t>在升旗时还会放一首歌曲，你们知道是什么歌吗？国歌也是我们国家的标志，你还在什么地方什么时候听到播放国歌吗？</w:t>
      </w:r>
    </w:p>
    <w:p w:rsidRPr="00305F9F" w:rsidR="00305F9F" w:rsidP="00EE7209" w:rsidRDefault="00EE720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</w:t>
      </w:r>
      <w:r w:rsidRPr="00305F9F" w:rsidR="00305F9F">
        <w:rPr>
          <w:rFonts w:hint="eastAsia" w:ascii="宋体" w:hAnsi="宋体"/>
        </w:rPr>
        <w:t>演练“升国旗”</w:t>
      </w:r>
    </w:p>
    <w:p w:rsidRPr="00305F9F" w:rsidR="00305F9F" w:rsidP="00EE7209" w:rsidRDefault="00305F9F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05F9F">
        <w:rPr>
          <w:rFonts w:hint="eastAsia" w:ascii="宋体" w:hAnsi="宋体"/>
        </w:rPr>
        <w:t>告诉孩子们：我们要面向国旗，肃立致敬。</w:t>
      </w:r>
    </w:p>
    <w:p w:rsidRPr="00305F9F" w:rsidR="00305F9F" w:rsidP="00305F9F" w:rsidRDefault="00EE720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4、</w:t>
      </w:r>
      <w:r w:rsidRPr="00305F9F" w:rsidR="00305F9F">
        <w:rPr>
          <w:rFonts w:hint="eastAsia" w:ascii="宋体" w:hAnsi="宋体"/>
        </w:rPr>
        <w:t>老师这还有一个祖国的标志，出示国徽图片。</w:t>
      </w:r>
    </w:p>
    <w:p w:rsidRPr="00305F9F" w:rsidR="00305F9F" w:rsidP="00305F9F" w:rsidRDefault="00EE720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（1）</w:t>
      </w:r>
      <w:r w:rsidRPr="00305F9F" w:rsidR="00305F9F">
        <w:rPr>
          <w:rFonts w:hint="eastAsia" w:ascii="宋体" w:hAnsi="宋体"/>
        </w:rPr>
        <w:t>师问：你们知道这是什么吗？观察国徽是什么样的。</w:t>
      </w:r>
    </w:p>
    <w:p w:rsidR="00EE7209" w:rsidP="00305F9F" w:rsidRDefault="00EE720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（2）</w:t>
      </w:r>
      <w:r w:rsidRPr="00305F9F" w:rsidR="00305F9F">
        <w:rPr>
          <w:rFonts w:hint="eastAsia" w:ascii="宋体" w:hAnsi="宋体"/>
        </w:rPr>
        <w:t>师讲述：国徽中间是五星照耀下的天安门象征着我们伟大的祖国，周围是稻穗和</w:t>
      </w:r>
      <w:r w:rsidRPr="00305F9F" w:rsidR="00305F9F">
        <w:rPr>
          <w:rFonts w:hint="eastAsia" w:ascii="宋体" w:hAnsi="宋体"/>
        </w:rPr>
        <w:lastRenderedPageBreak/>
        <w:t>齿轮，稻穗象征着农民，齿轮象征着工人。国徽也代表着中国共产党领导下的全国人民大团结。</w:t>
      </w:r>
    </w:p>
    <w:p w:rsidRPr="00305F9F" w:rsidR="00305F9F" w:rsidP="00305F9F" w:rsidRDefault="00EE720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（3）</w:t>
      </w:r>
      <w:r w:rsidRPr="00305F9F" w:rsidR="00305F9F">
        <w:rPr>
          <w:rFonts w:hint="eastAsia" w:ascii="宋体" w:hAnsi="宋体"/>
        </w:rPr>
        <w:t>你在哪见过国徽？师出示一元硬币两人一枚。</w:t>
      </w:r>
    </w:p>
    <w:p w:rsidRPr="00305F9F" w:rsidR="00305F9F" w:rsidP="00305F9F" w:rsidRDefault="00EE720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（4）</w:t>
      </w:r>
      <w:r w:rsidRPr="00305F9F" w:rsidR="00305F9F">
        <w:rPr>
          <w:rFonts w:hint="eastAsia" w:ascii="宋体" w:hAnsi="宋体"/>
        </w:rPr>
        <w:t>课下请</w:t>
      </w:r>
      <w:r>
        <w:rPr>
          <w:rFonts w:hint="eastAsia" w:ascii="宋体" w:hAnsi="宋体"/>
        </w:rPr>
        <w:t>学生</w:t>
      </w:r>
      <w:r w:rsidRPr="00305F9F" w:rsidR="00305F9F">
        <w:rPr>
          <w:rFonts w:hint="eastAsia" w:ascii="宋体" w:hAnsi="宋体"/>
        </w:rPr>
        <w:t>观察，搜集，看看什么地方还有国徽？</w:t>
      </w:r>
    </w:p>
    <w:p w:rsidR="00305F9F" w:rsidP="00305F9F" w:rsidRDefault="00EE7209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5、</w:t>
      </w:r>
      <w:r w:rsidRPr="00305F9F" w:rsidR="00305F9F">
        <w:rPr>
          <w:rFonts w:hint="eastAsia" w:ascii="宋体" w:hAnsi="宋体"/>
        </w:rPr>
        <w:t>小结：国旗、国徽、国歌，都是祖国的标志象征。我们人人都要尊重国旗、国徽、国歌。</w:t>
      </w:r>
    </w:p>
    <w:p w:rsidRPr="00EE7209" w:rsidR="005A63D3" w:rsidP="00EE7209" w:rsidRDefault="00EE7209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EE7209">
        <w:rPr>
          <w:rFonts w:hint="eastAsia" w:ascii="宋体" w:hAnsi="宋体"/>
          <w:b/>
        </w:rPr>
        <w:t>活动四：这时应该怎么办</w:t>
      </w:r>
    </w:p>
    <w:p w:rsidR="0064357B" w:rsidP="005A63D3" w:rsidRDefault="0064357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="00EE7209">
        <w:rPr>
          <w:rFonts w:hint="eastAsia" w:ascii="宋体" w:hAnsi="宋体"/>
        </w:rPr>
        <w:t>情景一：</w:t>
      </w:r>
      <w:r w:rsidRPr="00EE7209" w:rsidR="00EE7209">
        <w:rPr>
          <w:rFonts w:hint="eastAsia" w:ascii="宋体" w:hAnsi="宋体"/>
        </w:rPr>
        <w:t>一天下午，同学们都回家了，只有小明和小刚还在操场上。突然，天下起倾盆大雨。小明刚想回家，看见国旗还在空中飘扬。</w:t>
      </w:r>
    </w:p>
    <w:p w:rsidR="0064357B" w:rsidP="005A63D3" w:rsidRDefault="0064357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这时候小明该怎么办？</w:t>
      </w:r>
    </w:p>
    <w:p w:rsidRPr="005A63D3" w:rsidR="005A63D3" w:rsidP="005A63D3" w:rsidRDefault="0064357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出示做法：</w:t>
      </w:r>
      <w:r w:rsidRPr="00EE7209" w:rsidR="00EE7209">
        <w:rPr>
          <w:rFonts w:hint="eastAsia" w:ascii="宋体" w:hAnsi="宋体"/>
        </w:rPr>
        <w:t>小明赶紧冒着大雨跑到旗杆下，把国旗降下来。站在不远处的小刚看到小明冒雨保护国旗，连忙跑过去和小明共用一把伞，把国旗收好。</w:t>
      </w:r>
    </w:p>
    <w:p w:rsidR="005A63D3" w:rsidP="005A63D3" w:rsidRDefault="0064357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2、情景二：星期一的早上小亮上学迟到了，同学们都立定站好注视着国旗的升起。这时小亮急急忙忙跑来了，他应该怎么办？</w:t>
      </w:r>
    </w:p>
    <w:p w:rsidR="0064357B" w:rsidP="005A63D3" w:rsidRDefault="0064357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64357B">
        <w:rPr>
          <w:rFonts w:hint="eastAsia" w:ascii="宋体" w:hAnsi="宋体"/>
        </w:rPr>
        <w:t>出示做法：小亮</w:t>
      </w:r>
      <w:r>
        <w:rPr>
          <w:rFonts w:hint="eastAsia" w:ascii="宋体" w:hAnsi="宋体"/>
        </w:rPr>
        <w:t>马上原地立正，向国旗行注目礼。</w:t>
      </w:r>
    </w:p>
    <w:p w:rsidR="0064357B" w:rsidP="005A63D3" w:rsidRDefault="0064357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3、情景三：小红在外面参加活动时收到了一面小红旗，可活动结束了，小红旗该怎么办呢？</w:t>
      </w:r>
    </w:p>
    <w:p w:rsidR="0064357B" w:rsidP="005A63D3" w:rsidRDefault="0064357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64357B">
        <w:rPr>
          <w:rFonts w:hint="eastAsia" w:ascii="宋体" w:hAnsi="宋体"/>
        </w:rPr>
        <w:t>出示做法：</w:t>
      </w:r>
      <w:r>
        <w:rPr>
          <w:rFonts w:hint="eastAsia" w:ascii="宋体" w:hAnsi="宋体"/>
        </w:rPr>
        <w:t>小红把小国旗带回了家，小心的放在了自己的书桌前。</w:t>
      </w:r>
    </w:p>
    <w:p w:rsidR="0064357B" w:rsidP="005A63D3" w:rsidRDefault="0080103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4、情景</w:t>
      </w:r>
      <w:r w:rsidR="0064357B">
        <w:rPr>
          <w:rFonts w:hint="eastAsia" w:ascii="宋体" w:hAnsi="宋体"/>
        </w:rPr>
        <w:t>四：小兰要把人民币做成工艺品，这时小丽看见了，她该怎么办？</w:t>
      </w:r>
    </w:p>
    <w:p w:rsidR="0064357B" w:rsidP="005A63D3" w:rsidRDefault="0064357B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64357B">
        <w:rPr>
          <w:rFonts w:hint="eastAsia" w:ascii="宋体" w:hAnsi="宋体"/>
        </w:rPr>
        <w:t>出示做法：</w:t>
      </w:r>
      <w:r>
        <w:rPr>
          <w:rFonts w:hint="eastAsia" w:ascii="宋体" w:hAnsi="宋体"/>
        </w:rPr>
        <w:t>小丽立马阻止了小兰，并且告诉她人民币</w:t>
      </w:r>
      <w:r w:rsidR="00801030">
        <w:rPr>
          <w:rFonts w:hint="eastAsia" w:ascii="宋体" w:hAnsi="宋体"/>
        </w:rPr>
        <w:t>也是国家的标志之一，不能随意破环。</w:t>
      </w:r>
    </w:p>
    <w:p w:rsidR="00801030" w:rsidP="005A63D3" w:rsidRDefault="0080103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5、小结：</w:t>
      </w:r>
      <w:r w:rsidRPr="00801030">
        <w:rPr>
          <w:rFonts w:hint="eastAsia" w:ascii="宋体" w:hAnsi="宋体"/>
        </w:rPr>
        <w:t>国旗、</w:t>
      </w:r>
      <w:r>
        <w:rPr>
          <w:rFonts w:hint="eastAsia" w:ascii="宋体" w:hAnsi="宋体"/>
        </w:rPr>
        <w:t>人民币等</w:t>
      </w:r>
      <w:r w:rsidRPr="00801030">
        <w:rPr>
          <w:rFonts w:hint="eastAsia" w:ascii="宋体" w:hAnsi="宋体"/>
        </w:rPr>
        <w:t>，它们都是祖国的象征和标志，我们要自觉尊重和爱护，我们要为生在这个伟大的祖国而感到骄傲和自豪。</w:t>
      </w:r>
    </w:p>
    <w:p w:rsidR="00801030" w:rsidP="00801030" w:rsidRDefault="00801030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801030">
        <w:rPr>
          <w:rFonts w:hint="eastAsia" w:ascii="宋体" w:hAnsi="宋体"/>
          <w:b/>
        </w:rPr>
        <w:t>（二）庆祝我们共同的节日</w:t>
      </w:r>
    </w:p>
    <w:p w:rsidRPr="00801030" w:rsidR="00801030" w:rsidP="00801030" w:rsidRDefault="00801030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活动五：世界各地的人怎么庆祝国庆节</w:t>
      </w:r>
    </w:p>
    <w:p w:rsidR="00801030" w:rsidP="005A63D3" w:rsidRDefault="005A63D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A63D3">
        <w:rPr>
          <w:rFonts w:hint="eastAsia" w:ascii="宋体" w:hAnsi="宋体"/>
        </w:rPr>
        <w:t>十月一日这一天，人们用各种不同的形式庆贺祖国妈妈的生日：</w:t>
      </w:r>
    </w:p>
    <w:p w:rsidR="00801030" w:rsidP="005A63D3" w:rsidRDefault="0080103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</w:t>
      </w:r>
      <w:r w:rsidRPr="005A63D3" w:rsidR="005A63D3">
        <w:rPr>
          <w:rFonts w:hint="eastAsia" w:ascii="宋体" w:hAnsi="宋体"/>
        </w:rPr>
        <w:t>大家欢聚在天安门前，天安门前还布置了图案精美的花坛；</w:t>
      </w:r>
    </w:p>
    <w:p w:rsidR="00801030" w:rsidP="005A63D3" w:rsidRDefault="0080103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2、人们在大门口挂上了国旗，举行庆国庆文艺演出；</w:t>
      </w:r>
    </w:p>
    <w:p w:rsidR="00801030" w:rsidP="005A63D3" w:rsidRDefault="0080103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</w:t>
      </w:r>
      <w:r w:rsidRPr="005A63D3" w:rsidR="005A63D3">
        <w:rPr>
          <w:rFonts w:hint="eastAsia" w:ascii="宋体" w:hAnsi="宋体"/>
        </w:rPr>
        <w:t>海外同胞心系祖国，他们也在各地庆祝国庆节，向我们的祖国表示祝贺！</w:t>
      </w:r>
    </w:p>
    <w:p w:rsidR="00801030" w:rsidP="005A63D3" w:rsidRDefault="0080103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4、</w:t>
      </w:r>
      <w:r w:rsidRPr="005A63D3" w:rsidR="005A63D3">
        <w:rPr>
          <w:rFonts w:hint="eastAsia" w:ascii="宋体" w:hAnsi="宋体"/>
        </w:rPr>
        <w:t>从田野到山林，从蓝天到大海，从首都北京到天涯海角，到处都沉浸在欢乐之中！</w:t>
      </w:r>
    </w:p>
    <w:p w:rsidR="005A63D3" w:rsidP="005A63D3" w:rsidRDefault="00801030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小结：国庆节是我们共同的节日，大家都为自己是中国人感到骄傲和自豪</w:t>
      </w:r>
      <w:r w:rsidR="002D5272">
        <w:rPr>
          <w:rFonts w:hint="eastAsia" w:ascii="宋体" w:hAnsi="宋体"/>
        </w:rPr>
        <w:t>！</w:t>
      </w:r>
    </w:p>
    <w:p w:rsidRPr="00801030" w:rsidR="00801030" w:rsidP="00801030" w:rsidRDefault="00801030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801030">
        <w:rPr>
          <w:rFonts w:hint="eastAsia" w:ascii="宋体" w:hAnsi="宋体"/>
          <w:b/>
        </w:rPr>
        <w:t>活动六：身边的人怎样庆祝国庆节</w:t>
      </w:r>
    </w:p>
    <w:p w:rsidR="00801030" w:rsidP="005A63D3" w:rsidRDefault="002D527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1、指导学生看课本第十三</w:t>
      </w:r>
      <w:r w:rsidRPr="00801030" w:rsidR="00801030">
        <w:rPr>
          <w:rFonts w:hint="eastAsia" w:ascii="宋体" w:hAnsi="宋体"/>
        </w:rPr>
        <w:t>页，看所展示的图片中是怎样庆祝国庆节的？然后说一说。</w:t>
      </w:r>
    </w:p>
    <w:p w:rsidR="002D5272" w:rsidP="005A63D3" w:rsidRDefault="002D527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2、师小结：</w:t>
      </w:r>
    </w:p>
    <w:p w:rsidR="002D5272" w:rsidP="005A63D3" w:rsidRDefault="002D527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（1）医生：留守病房，关爱病人，呵护祖国人民的身体健康。</w:t>
      </w:r>
    </w:p>
    <w:p w:rsidR="002D5272" w:rsidP="005A63D3" w:rsidRDefault="002D527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（2）解放军战士：驻守边关，保卫祖国疆土。</w:t>
      </w:r>
    </w:p>
    <w:p w:rsidR="002D5272" w:rsidP="005A63D3" w:rsidRDefault="002D527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（3）建筑工人：认真工作，为祖国建设添砖加瓦。</w:t>
      </w:r>
    </w:p>
    <w:p w:rsidR="002D5272" w:rsidP="005A63D3" w:rsidRDefault="002D527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（4）农民：辛勤劳作，生产人民必需的粮食。</w:t>
      </w:r>
    </w:p>
    <w:p w:rsidR="002D5272" w:rsidP="005A63D3" w:rsidRDefault="002D527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（5）其他工作人员：坚守岗位，为人民服务。</w:t>
      </w:r>
    </w:p>
    <w:p w:rsidR="002D5272" w:rsidP="005A63D3" w:rsidRDefault="002D527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3、小调查：调查身边的人准备怎样读过国庆节，填写下表。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2D5272" w:rsidTr="002D5272">
        <w:tc>
          <w:tcPr>
            <w:tcW w:w="2130" w:type="dxa"/>
          </w:tcPr>
          <w:p w:rsidR="002D5272" w:rsidP="005A63D3" w:rsidRDefault="002D527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被调查的人</w:t>
            </w:r>
          </w:p>
        </w:tc>
        <w:tc>
          <w:tcPr>
            <w:tcW w:w="2130" w:type="dxa"/>
          </w:tcPr>
          <w:p w:rsidR="002D5272" w:rsidP="005A63D3" w:rsidRDefault="002D527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工作</w:t>
            </w:r>
          </w:p>
        </w:tc>
        <w:tc>
          <w:tcPr>
            <w:tcW w:w="2131" w:type="dxa"/>
          </w:tcPr>
          <w:p w:rsidR="002D5272" w:rsidP="005A63D3" w:rsidRDefault="002D527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工作内容</w:t>
            </w:r>
          </w:p>
        </w:tc>
        <w:tc>
          <w:tcPr>
            <w:tcW w:w="2131" w:type="dxa"/>
          </w:tcPr>
          <w:p w:rsidR="002D5272" w:rsidP="005A63D3" w:rsidRDefault="002D5272"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国庆准备</w:t>
            </w:r>
          </w:p>
        </w:tc>
      </w:tr>
      <w:tr w:rsidR="002D5272" w:rsidTr="002D5272">
        <w:tc>
          <w:tcPr>
            <w:tcW w:w="2130" w:type="dxa"/>
          </w:tcPr>
          <w:p w:rsidR="002D5272" w:rsidP="005A63D3" w:rsidRDefault="002D5272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  <w:tc>
          <w:tcPr>
            <w:tcW w:w="2130" w:type="dxa"/>
          </w:tcPr>
          <w:p w:rsidR="002D5272" w:rsidP="005A63D3" w:rsidRDefault="002D5272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  <w:tc>
          <w:tcPr>
            <w:tcW w:w="2131" w:type="dxa"/>
          </w:tcPr>
          <w:p w:rsidR="002D5272" w:rsidP="005A63D3" w:rsidRDefault="002D5272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  <w:tc>
          <w:tcPr>
            <w:tcW w:w="2131" w:type="dxa"/>
          </w:tcPr>
          <w:p w:rsidR="002D5272" w:rsidP="005A63D3" w:rsidRDefault="002D5272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</w:tr>
      <w:tr w:rsidR="002D5272" w:rsidTr="002D5272">
        <w:tc>
          <w:tcPr>
            <w:tcW w:w="2130" w:type="dxa"/>
          </w:tcPr>
          <w:p w:rsidR="002D5272" w:rsidP="005A63D3" w:rsidRDefault="002D5272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  <w:tc>
          <w:tcPr>
            <w:tcW w:w="2130" w:type="dxa"/>
          </w:tcPr>
          <w:p w:rsidR="002D5272" w:rsidP="005A63D3" w:rsidRDefault="002D5272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  <w:tc>
          <w:tcPr>
            <w:tcW w:w="2131" w:type="dxa"/>
          </w:tcPr>
          <w:p w:rsidR="002D5272" w:rsidP="005A63D3" w:rsidRDefault="002D5272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  <w:tc>
          <w:tcPr>
            <w:tcW w:w="2131" w:type="dxa"/>
          </w:tcPr>
          <w:p w:rsidR="002D5272" w:rsidP="005A63D3" w:rsidRDefault="002D5272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</w:tr>
    </w:tbl>
    <w:p w:rsidR="002D5272" w:rsidP="005A63D3" w:rsidRDefault="002D5272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小结：</w:t>
      </w:r>
      <w:r w:rsidR="00341D23">
        <w:rPr>
          <w:rFonts w:hint="eastAsia" w:ascii="宋体" w:hAnsi="宋体"/>
        </w:rPr>
        <w:t>不同工作岗位上的人都在共同建设自己的国家，这是他们庆祝国庆节的方式。</w:t>
      </w:r>
    </w:p>
    <w:p w:rsidRPr="00341D23" w:rsidR="005A63D3" w:rsidP="00341D23" w:rsidRDefault="00341D23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341D23">
        <w:rPr>
          <w:rFonts w:hint="eastAsia" w:ascii="宋体" w:hAnsi="宋体"/>
          <w:b/>
        </w:rPr>
        <w:t>活动六：</w:t>
      </w:r>
      <w:r w:rsidRPr="00341D23" w:rsidR="005A63D3">
        <w:rPr>
          <w:rFonts w:hint="eastAsia" w:ascii="宋体" w:hAnsi="宋体"/>
          <w:b/>
        </w:rPr>
        <w:t>我们庆国庆</w:t>
      </w:r>
    </w:p>
    <w:p w:rsidRPr="005A63D3" w:rsidR="005A63D3" w:rsidP="005A63D3" w:rsidRDefault="005A63D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A63D3">
        <w:rPr>
          <w:rFonts w:hint="eastAsia" w:ascii="宋体" w:hAnsi="宋体"/>
        </w:rPr>
        <w:t>1</w:t>
      </w:r>
      <w:r w:rsidR="00341D23">
        <w:rPr>
          <w:rFonts w:hint="eastAsia" w:ascii="宋体" w:hAnsi="宋体"/>
        </w:rPr>
        <w:t>、</w:t>
      </w:r>
      <w:r w:rsidRPr="005A63D3">
        <w:rPr>
          <w:rFonts w:hint="eastAsia" w:ascii="宋体" w:hAnsi="宋体"/>
        </w:rPr>
        <w:t>提问：今年的国庆节就快到了，我们在日历上查一查，看看离国庆节还有多少天？</w:t>
      </w:r>
    </w:p>
    <w:p w:rsidRPr="005A63D3" w:rsidR="005A63D3" w:rsidP="005A63D3" w:rsidRDefault="005A63D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A63D3">
        <w:rPr>
          <w:rFonts w:hint="eastAsia" w:ascii="宋体" w:hAnsi="宋体"/>
        </w:rPr>
        <w:t>2</w:t>
      </w:r>
      <w:r w:rsidR="00341D23">
        <w:rPr>
          <w:rFonts w:hint="eastAsia" w:ascii="宋体" w:hAnsi="宋体"/>
        </w:rPr>
        <w:t>、</w:t>
      </w:r>
      <w:r w:rsidRPr="005A63D3">
        <w:rPr>
          <w:rFonts w:hint="eastAsia" w:ascii="宋体" w:hAnsi="宋体"/>
        </w:rPr>
        <w:t>提问：作为祖国妈妈的孩子，我们可以用什么形式庆祝国庆节？</w:t>
      </w:r>
    </w:p>
    <w:p w:rsidRPr="005A63D3" w:rsidR="005A63D3" w:rsidP="005A63D3" w:rsidRDefault="005A63D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A63D3">
        <w:rPr>
          <w:rFonts w:hint="eastAsia" w:ascii="宋体" w:hAnsi="宋体"/>
        </w:rPr>
        <w:t>3</w:t>
      </w:r>
      <w:r w:rsidR="00341D23">
        <w:rPr>
          <w:rFonts w:hint="eastAsia" w:ascii="宋体" w:hAnsi="宋体"/>
        </w:rPr>
        <w:t>、</w:t>
      </w:r>
      <w:r w:rsidRPr="005A63D3">
        <w:rPr>
          <w:rFonts w:hint="eastAsia" w:ascii="宋体" w:hAnsi="宋体"/>
        </w:rPr>
        <w:t>小组活动：分组商量庆国庆的打算。鼓励学生用唱、跳、画、做手工等多种形式庆祝国庆节。</w:t>
      </w:r>
    </w:p>
    <w:p w:rsidRPr="005A63D3" w:rsidR="005A63D3" w:rsidP="005A63D3" w:rsidRDefault="005A63D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A63D3">
        <w:rPr>
          <w:rFonts w:hint="eastAsia" w:ascii="宋体" w:hAnsi="宋体"/>
        </w:rPr>
        <w:t>4</w:t>
      </w:r>
      <w:r w:rsidR="00341D23">
        <w:rPr>
          <w:rFonts w:hint="eastAsia" w:ascii="宋体" w:hAnsi="宋体"/>
        </w:rPr>
        <w:t>、</w:t>
      </w:r>
      <w:r w:rsidRPr="005A63D3">
        <w:rPr>
          <w:rFonts w:hint="eastAsia" w:ascii="宋体" w:hAnsi="宋体"/>
        </w:rPr>
        <w:t>学生准备。教师指导，将有同样打算的学生组合在一起，互相合作。</w:t>
      </w:r>
    </w:p>
    <w:p w:rsidRPr="005A63D3" w:rsidR="005A63D3" w:rsidP="005A63D3" w:rsidRDefault="005A63D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A63D3">
        <w:rPr>
          <w:rFonts w:hint="eastAsia" w:ascii="宋体" w:hAnsi="宋体"/>
        </w:rPr>
        <w:t>5</w:t>
      </w:r>
      <w:r w:rsidR="00341D23">
        <w:rPr>
          <w:rFonts w:hint="eastAsia" w:ascii="宋体" w:hAnsi="宋体"/>
        </w:rPr>
        <w:t>、</w:t>
      </w:r>
      <w:r w:rsidRPr="005A63D3">
        <w:rPr>
          <w:rFonts w:hint="eastAsia" w:ascii="宋体" w:hAnsi="宋体"/>
        </w:rPr>
        <w:t>师生交流对话。</w:t>
      </w:r>
    </w:p>
    <w:p w:rsidRPr="005A63D3" w:rsidR="005A63D3" w:rsidP="005A63D3" w:rsidRDefault="005A63D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A63D3">
        <w:rPr>
          <w:rFonts w:hint="eastAsia" w:ascii="宋体" w:hAnsi="宋体"/>
        </w:rPr>
        <w:t>（1）说一句祝福祖国妈妈的话。</w:t>
      </w:r>
    </w:p>
    <w:p w:rsidRPr="005A63D3" w:rsidR="005A63D3" w:rsidP="005A63D3" w:rsidRDefault="005A63D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A63D3">
        <w:rPr>
          <w:rFonts w:hint="eastAsia" w:ascii="宋体" w:hAnsi="宋体"/>
        </w:rPr>
        <w:t>（2）表演节目。</w:t>
      </w:r>
    </w:p>
    <w:p w:rsidRPr="005A63D3" w:rsidR="005A63D3" w:rsidP="005A63D3" w:rsidRDefault="005A63D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A63D3">
        <w:rPr>
          <w:rFonts w:hint="eastAsia" w:ascii="宋体" w:hAnsi="宋体"/>
        </w:rPr>
        <w:t>（3）绘画、制作。</w:t>
      </w:r>
    </w:p>
    <w:p w:rsidRPr="005A63D3" w:rsidR="005A63D3" w:rsidP="005A63D3" w:rsidRDefault="005A63D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A63D3">
        <w:rPr>
          <w:rFonts w:hint="eastAsia" w:ascii="宋体" w:hAnsi="宋体"/>
        </w:rPr>
        <w:t>（4）其他。</w:t>
      </w:r>
    </w:p>
    <w:p w:rsidRPr="00341D23" w:rsidR="00341D23" w:rsidP="00341D23" w:rsidRDefault="00341D23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341D23">
        <w:rPr>
          <w:rFonts w:hint="eastAsia" w:ascii="宋体" w:hAnsi="宋体"/>
          <w:b/>
        </w:rPr>
        <w:t>三、总结升华</w:t>
      </w:r>
    </w:p>
    <w:p w:rsidR="005A63D3" w:rsidP="005A63D3" w:rsidRDefault="005A63D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5A63D3">
        <w:rPr>
          <w:rFonts w:hint="eastAsia" w:ascii="宋体" w:hAnsi="宋体"/>
        </w:rPr>
        <w:t>今天，同学们了解到了很多关于国庆节的知识，大家还准备用自己最喜欢的方式庆祝祖国妈妈的生日。同学们，让我们唱起来，跳起来，尽情表达对祖国妈妈的热爱吧！</w:t>
      </w:r>
    </w:p>
    <w:p w:rsidR="00341D23" w:rsidP="005A63D3" w:rsidRDefault="00341D23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（多媒体播放歌曲《国家》，学生齐唱。）</w:t>
      </w:r>
    </w:p>
    <w:p w:rsidR="00341D23" w:rsidP="00341D23" w:rsidRDefault="00341D23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《</w:t>
      </w:r>
      <w:r w:rsidRPr="00341D23">
        <w:rPr>
          <w:rFonts w:hint="eastAsia" w:ascii="宋体" w:hAnsi="宋体"/>
        </w:rPr>
        <w:t>国家</w:t>
      </w:r>
      <w:r>
        <w:rPr>
          <w:rFonts w:hint="eastAsia" w:ascii="宋体" w:hAnsi="宋体"/>
        </w:rPr>
        <w:t>》：</w:t>
      </w:r>
    </w:p>
    <w:p w:rsidRPr="00341D23" w:rsidR="00341D23" w:rsidP="00341D23" w:rsidRDefault="00341D2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41D23">
        <w:rPr>
          <w:rFonts w:hint="eastAsia" w:ascii="宋体" w:hAnsi="宋体"/>
        </w:rPr>
        <w:t>一玉口中国</w:t>
      </w:r>
      <w:r>
        <w:rPr>
          <w:rFonts w:hint="eastAsia" w:ascii="宋体" w:hAnsi="宋体"/>
        </w:rPr>
        <w:t>，</w:t>
      </w:r>
      <w:r w:rsidRPr="00341D23">
        <w:rPr>
          <w:rFonts w:hint="eastAsia" w:ascii="宋体" w:hAnsi="宋体"/>
        </w:rPr>
        <w:t>一瓦顶成家</w:t>
      </w:r>
    </w:p>
    <w:p w:rsidRPr="00341D23" w:rsidR="00341D23" w:rsidP="00341D23" w:rsidRDefault="00341D2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41D23">
        <w:rPr>
          <w:rFonts w:hint="eastAsia" w:ascii="宋体" w:hAnsi="宋体"/>
        </w:rPr>
        <w:t>都说国很大</w:t>
      </w:r>
      <w:r>
        <w:rPr>
          <w:rFonts w:hint="eastAsia" w:ascii="宋体" w:hAnsi="宋体"/>
        </w:rPr>
        <w:t>，</w:t>
      </w:r>
      <w:r w:rsidRPr="00341D23">
        <w:rPr>
          <w:rFonts w:hint="eastAsia" w:ascii="宋体" w:hAnsi="宋体"/>
        </w:rPr>
        <w:t>其实一个家</w:t>
      </w:r>
    </w:p>
    <w:p w:rsidRPr="00341D23" w:rsidR="00341D23" w:rsidP="00341D23" w:rsidRDefault="00341D2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41D23">
        <w:rPr>
          <w:rFonts w:hint="eastAsia" w:ascii="宋体" w:hAnsi="宋体"/>
        </w:rPr>
        <w:t>一心装满国</w:t>
      </w:r>
      <w:r>
        <w:rPr>
          <w:rFonts w:hint="eastAsia" w:ascii="宋体" w:hAnsi="宋体"/>
        </w:rPr>
        <w:t>，</w:t>
      </w:r>
      <w:r w:rsidRPr="00341D23">
        <w:rPr>
          <w:rFonts w:hint="eastAsia" w:ascii="宋体" w:hAnsi="宋体"/>
        </w:rPr>
        <w:t>一手撑起家</w:t>
      </w:r>
    </w:p>
    <w:p w:rsidRPr="00341D23" w:rsidR="00341D23" w:rsidP="00341D23" w:rsidRDefault="00341D2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41D23">
        <w:rPr>
          <w:rFonts w:hint="eastAsia" w:ascii="宋体" w:hAnsi="宋体"/>
        </w:rPr>
        <w:t>家是最小国</w:t>
      </w:r>
      <w:r>
        <w:rPr>
          <w:rFonts w:hint="eastAsia" w:ascii="宋体" w:hAnsi="宋体"/>
        </w:rPr>
        <w:t>，</w:t>
      </w:r>
      <w:r w:rsidRPr="00341D23">
        <w:rPr>
          <w:rFonts w:hint="eastAsia" w:ascii="宋体" w:hAnsi="宋体"/>
        </w:rPr>
        <w:t>国是千万家</w:t>
      </w:r>
    </w:p>
    <w:p w:rsidRPr="00341D23" w:rsidR="00341D23" w:rsidP="00341D23" w:rsidRDefault="00341D2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41D23">
        <w:rPr>
          <w:rFonts w:hint="eastAsia" w:ascii="宋体" w:hAnsi="宋体"/>
        </w:rPr>
        <w:t>在世界的国</w:t>
      </w:r>
      <w:r>
        <w:rPr>
          <w:rFonts w:hint="eastAsia" w:ascii="宋体" w:hAnsi="宋体"/>
        </w:rPr>
        <w:t>，</w:t>
      </w:r>
      <w:r w:rsidRPr="00341D23">
        <w:rPr>
          <w:rFonts w:hint="eastAsia" w:ascii="宋体" w:hAnsi="宋体"/>
        </w:rPr>
        <w:t>在天地的家</w:t>
      </w:r>
    </w:p>
    <w:p w:rsidRPr="00341D23" w:rsidR="00341D23" w:rsidP="00341D23" w:rsidRDefault="00341D2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41D23">
        <w:rPr>
          <w:rFonts w:hint="eastAsia" w:ascii="宋体" w:hAnsi="宋体"/>
        </w:rPr>
        <w:t>有了强的国</w:t>
      </w:r>
      <w:r>
        <w:rPr>
          <w:rFonts w:hint="eastAsia" w:ascii="宋体" w:hAnsi="宋体"/>
        </w:rPr>
        <w:t>，</w:t>
      </w:r>
      <w:r w:rsidRPr="00341D23">
        <w:rPr>
          <w:rFonts w:hint="eastAsia" w:ascii="宋体" w:hAnsi="宋体"/>
        </w:rPr>
        <w:t>才有富的家</w:t>
      </w:r>
    </w:p>
    <w:p w:rsidRPr="00341D23" w:rsidR="00341D23" w:rsidP="00341D23" w:rsidRDefault="00341D2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41D23">
        <w:rPr>
          <w:rFonts w:hint="eastAsia" w:ascii="宋体" w:hAnsi="宋体"/>
        </w:rPr>
        <w:t>国的家住在心里</w:t>
      </w:r>
      <w:r>
        <w:rPr>
          <w:rFonts w:hint="eastAsia" w:ascii="宋体" w:hAnsi="宋体"/>
        </w:rPr>
        <w:t>，</w:t>
      </w:r>
      <w:r w:rsidRPr="00341D23">
        <w:rPr>
          <w:rFonts w:hint="eastAsia" w:ascii="宋体" w:hAnsi="宋体"/>
        </w:rPr>
        <w:t>家的国以和矗立</w:t>
      </w:r>
    </w:p>
    <w:p w:rsidRPr="00341D23" w:rsidR="00341D23" w:rsidP="00341D23" w:rsidRDefault="00341D2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41D23">
        <w:rPr>
          <w:rFonts w:hint="eastAsia" w:ascii="宋体" w:hAnsi="宋体"/>
        </w:rPr>
        <w:t>国是荣誉的毅力</w:t>
      </w:r>
      <w:r>
        <w:rPr>
          <w:rFonts w:hint="eastAsia" w:ascii="宋体" w:hAnsi="宋体"/>
        </w:rPr>
        <w:t>，</w:t>
      </w:r>
      <w:r w:rsidRPr="00341D23">
        <w:rPr>
          <w:rFonts w:hint="eastAsia" w:ascii="宋体" w:hAnsi="宋体"/>
        </w:rPr>
        <w:t>家是幸福的洋溢</w:t>
      </w:r>
    </w:p>
    <w:p w:rsidRPr="00341D23" w:rsidR="00341D23" w:rsidP="00341D23" w:rsidRDefault="00341D2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41D23">
        <w:rPr>
          <w:rFonts w:hint="eastAsia" w:ascii="宋体" w:hAnsi="宋体"/>
        </w:rPr>
        <w:t>国的每一寸土地</w:t>
      </w:r>
      <w:r>
        <w:rPr>
          <w:rFonts w:hint="eastAsia" w:ascii="宋体" w:hAnsi="宋体"/>
        </w:rPr>
        <w:t>，</w:t>
      </w:r>
      <w:r w:rsidRPr="00341D23">
        <w:rPr>
          <w:rFonts w:hint="eastAsia" w:ascii="宋体" w:hAnsi="宋体"/>
        </w:rPr>
        <w:t>家的每一个足迹</w:t>
      </w:r>
    </w:p>
    <w:p w:rsidRPr="00341D23" w:rsidR="00341D23" w:rsidP="00341D23" w:rsidRDefault="00341D2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41D23">
        <w:rPr>
          <w:rFonts w:hint="eastAsia" w:ascii="宋体" w:hAnsi="宋体"/>
        </w:rPr>
        <w:t>国与家连在一起</w:t>
      </w:r>
      <w:r>
        <w:rPr>
          <w:rFonts w:hint="eastAsia" w:ascii="宋体" w:hAnsi="宋体"/>
        </w:rPr>
        <w:t>，</w:t>
      </w:r>
      <w:r w:rsidRPr="00341D23">
        <w:rPr>
          <w:rFonts w:hint="eastAsia" w:ascii="宋体" w:hAnsi="宋体"/>
        </w:rPr>
        <w:t>创造地球的奇迹</w:t>
      </w:r>
    </w:p>
    <w:p w:rsidRPr="00341D23" w:rsidR="00341D23" w:rsidP="00341D23" w:rsidRDefault="00341D2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41D23">
        <w:rPr>
          <w:rFonts w:hint="eastAsia" w:ascii="宋体" w:hAnsi="宋体"/>
        </w:rPr>
        <w:t>国是我的国家是我的家</w:t>
      </w:r>
    </w:p>
    <w:p w:rsidRPr="00341D23" w:rsidR="00341D23" w:rsidP="00341D23" w:rsidRDefault="00341D2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41D23">
        <w:rPr>
          <w:rFonts w:hint="eastAsia" w:ascii="宋体" w:hAnsi="宋体"/>
        </w:rPr>
        <w:t>我爱我的国我爱我的家</w:t>
      </w:r>
    </w:p>
    <w:p w:rsidRPr="005A63D3" w:rsidR="00341D23" w:rsidP="00341D23" w:rsidRDefault="00341D23">
      <w:pPr>
        <w:spacing w:line="360" w:lineRule="auto"/>
        <w:ind w:firstLine="420" w:firstLineChars="200"/>
        <w:jc w:val="left"/>
        <w:rPr>
          <w:rFonts w:ascii="宋体" w:hAnsi="宋体"/>
        </w:rPr>
      </w:pPr>
      <w:r w:rsidRPr="00341D23">
        <w:rPr>
          <w:rFonts w:hint="eastAsia" w:ascii="宋体" w:hAnsi="宋体"/>
        </w:rPr>
        <w:t>我爱我国家</w:t>
      </w:r>
    </w:p>
    <w:p w:rsidR="00083D15" w:rsidP="00341D23" w:rsidRDefault="00341D23">
      <w:pPr>
        <w:spacing w:line="360" w:lineRule="auto"/>
        <w:ind w:firstLine="600" w:firstLineChars="200"/>
        <w:jc w:val="left"/>
        <w:rPr>
          <w:rFonts w:ascii="宋体" w:hAnsi="宋体"/>
        </w:rPr>
      </w:pPr>
      <w:r w:rsidRPr="0003331E">
        <w:rPr>
          <w:rFonts w:ascii="宋体" w:hAnsi="宋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editId="51673B2F" wp14:anchorId="3322997E">
                <wp:simplePos x="0" y="0"/>
                <wp:positionH relativeFrom="column">
                  <wp:posOffset>-20955</wp:posOffset>
                </wp:positionH>
                <wp:positionV relativeFrom="paragraph">
                  <wp:posOffset>116840</wp:posOffset>
                </wp:positionV>
                <wp:extent cx="1646555" cy="350520"/>
                <wp:effectExtent l="0" t="0" r="125095" b="1143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3BFF" w:rsidRDefault="00DF29E0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教学反思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9" style="position:absolute;left:0;text-align:left;margin-left:-1.65pt;margin-top:9.2pt;width:129.65pt;height:27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1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">
                <v:shadow on="t" type="perspective" color="black" opacity="13107f" offset="0,0" origin="-.5,.5" matrix=",-23853f,,15073f"/>
                <v:textbox>
                  <w:txbxContent>
                    <w:p w:rsidR="003A3BFF" w:rsidRDefault="00DF29E0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教学反思</w:t>
                      </w:r>
                    </w:p>
                  </w:txbxContent>
                </v:textbox>
              </v:roundrect>
            </w:pict>
          </mc:Fallback>
        </mc:AlternateContent>
      </w:r>
    </w:p>
    <w:p w:rsidR="00341D23" w:rsidP="000263E7" w:rsidRDefault="00341D23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:rsidR="00CB5C24" w:rsidP="000263E7" w:rsidRDefault="00CB5C24">
      <w:pPr>
        <w:spacing w:line="360" w:lineRule="auto"/>
        <w:ind w:firstLine="420" w:firstLineChars="200"/>
      </w:pPr>
      <w:r>
        <w:rPr>
          <w:rFonts w:hint="eastAsia" w:ascii="宋体" w:hAnsi="宋体"/>
          <w:szCs w:val="21"/>
        </w:rPr>
        <w:t>略。</w:t>
      </w:r>
    </w:p>
    <w:sectPr w:rsidR="00CB5C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8C5" w:rsidRDefault="002148C5">
      <w:r>
        <w:separator/>
      </w:r>
    </w:p>
  </w:endnote>
  <w:endnote w:type="continuationSeparator" w:id="0">
    <w:p w:rsidR="002148C5" w:rsidRDefault="00214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8C5" w:rsidRDefault="002148C5">
      <w:r>
        <w:separator/>
      </w:r>
    </w:p>
  </w:footnote>
  <w:footnote w:type="continuationSeparator" w:id="0">
    <w:p w:rsidR="002148C5" w:rsidRDefault="00214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5AF464"/>
    <w:multiLevelType w:val="singleLevel"/>
    <w:tmpl w:val="595AF46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F"/>
    <w:rsid w:val="00004B0F"/>
    <w:rsid w:val="000263E7"/>
    <w:rsid w:val="0003331E"/>
    <w:rsid w:val="00043646"/>
    <w:rsid w:val="00071F96"/>
    <w:rsid w:val="000821A7"/>
    <w:rsid w:val="00083D15"/>
    <w:rsid w:val="00096DD5"/>
    <w:rsid w:val="000A3377"/>
    <w:rsid w:val="00112DA2"/>
    <w:rsid w:val="001152BD"/>
    <w:rsid w:val="00121B67"/>
    <w:rsid w:val="0013453E"/>
    <w:rsid w:val="0013716D"/>
    <w:rsid w:val="00152E2A"/>
    <w:rsid w:val="001815C4"/>
    <w:rsid w:val="00195BCD"/>
    <w:rsid w:val="001B08D8"/>
    <w:rsid w:val="001E2B8E"/>
    <w:rsid w:val="00205E37"/>
    <w:rsid w:val="002148C5"/>
    <w:rsid w:val="00236E87"/>
    <w:rsid w:val="00291BDA"/>
    <w:rsid w:val="0029498D"/>
    <w:rsid w:val="0029785C"/>
    <w:rsid w:val="002A0ECB"/>
    <w:rsid w:val="002D5272"/>
    <w:rsid w:val="002E6163"/>
    <w:rsid w:val="002F520A"/>
    <w:rsid w:val="00302C54"/>
    <w:rsid w:val="00305F9F"/>
    <w:rsid w:val="00341D23"/>
    <w:rsid w:val="00377330"/>
    <w:rsid w:val="003A13D9"/>
    <w:rsid w:val="003A3BFF"/>
    <w:rsid w:val="003B03B1"/>
    <w:rsid w:val="003B2858"/>
    <w:rsid w:val="003C078B"/>
    <w:rsid w:val="003C0E68"/>
    <w:rsid w:val="003C7403"/>
    <w:rsid w:val="003D670A"/>
    <w:rsid w:val="003F656B"/>
    <w:rsid w:val="0040261D"/>
    <w:rsid w:val="0044232D"/>
    <w:rsid w:val="0044719D"/>
    <w:rsid w:val="004742DB"/>
    <w:rsid w:val="00480A20"/>
    <w:rsid w:val="004822CA"/>
    <w:rsid w:val="004A48D8"/>
    <w:rsid w:val="004B0EE4"/>
    <w:rsid w:val="004C4981"/>
    <w:rsid w:val="004F071E"/>
    <w:rsid w:val="00506273"/>
    <w:rsid w:val="005127BD"/>
    <w:rsid w:val="00515238"/>
    <w:rsid w:val="00522961"/>
    <w:rsid w:val="00531CD5"/>
    <w:rsid w:val="00565EA6"/>
    <w:rsid w:val="005A63D3"/>
    <w:rsid w:val="005E415E"/>
    <w:rsid w:val="005F10C5"/>
    <w:rsid w:val="0064357B"/>
    <w:rsid w:val="0067237B"/>
    <w:rsid w:val="0067281A"/>
    <w:rsid w:val="00684942"/>
    <w:rsid w:val="00696B78"/>
    <w:rsid w:val="006C4E6C"/>
    <w:rsid w:val="006D5EF0"/>
    <w:rsid w:val="006E0891"/>
    <w:rsid w:val="006F6A5E"/>
    <w:rsid w:val="00723DDC"/>
    <w:rsid w:val="00737942"/>
    <w:rsid w:val="00745FE7"/>
    <w:rsid w:val="00760946"/>
    <w:rsid w:val="007769B0"/>
    <w:rsid w:val="00801030"/>
    <w:rsid w:val="00804038"/>
    <w:rsid w:val="00876D7A"/>
    <w:rsid w:val="00876D7E"/>
    <w:rsid w:val="008867B5"/>
    <w:rsid w:val="00886891"/>
    <w:rsid w:val="00887668"/>
    <w:rsid w:val="008B2167"/>
    <w:rsid w:val="008C3115"/>
    <w:rsid w:val="008C3DEF"/>
    <w:rsid w:val="008F4291"/>
    <w:rsid w:val="009076DA"/>
    <w:rsid w:val="00916993"/>
    <w:rsid w:val="009313BF"/>
    <w:rsid w:val="00935D84"/>
    <w:rsid w:val="00942D7B"/>
    <w:rsid w:val="0095203E"/>
    <w:rsid w:val="009673FE"/>
    <w:rsid w:val="009927CE"/>
    <w:rsid w:val="009A092C"/>
    <w:rsid w:val="009E2AA2"/>
    <w:rsid w:val="009E6CEE"/>
    <w:rsid w:val="00A07107"/>
    <w:rsid w:val="00A17C46"/>
    <w:rsid w:val="00A32B1F"/>
    <w:rsid w:val="00A41056"/>
    <w:rsid w:val="00A52968"/>
    <w:rsid w:val="00A733C8"/>
    <w:rsid w:val="00A744B2"/>
    <w:rsid w:val="00A84A03"/>
    <w:rsid w:val="00AE0308"/>
    <w:rsid w:val="00B23376"/>
    <w:rsid w:val="00B339BE"/>
    <w:rsid w:val="00B73068"/>
    <w:rsid w:val="00B9172A"/>
    <w:rsid w:val="00BA6035"/>
    <w:rsid w:val="00BA71C8"/>
    <w:rsid w:val="00BC3253"/>
    <w:rsid w:val="00BE6B0A"/>
    <w:rsid w:val="00C121C6"/>
    <w:rsid w:val="00C307DC"/>
    <w:rsid w:val="00C33FB8"/>
    <w:rsid w:val="00C64846"/>
    <w:rsid w:val="00CB307B"/>
    <w:rsid w:val="00CB5C24"/>
    <w:rsid w:val="00CB6891"/>
    <w:rsid w:val="00CC579E"/>
    <w:rsid w:val="00D11118"/>
    <w:rsid w:val="00D349CC"/>
    <w:rsid w:val="00D36F98"/>
    <w:rsid w:val="00D47E9A"/>
    <w:rsid w:val="00D563EA"/>
    <w:rsid w:val="00D66F59"/>
    <w:rsid w:val="00DA301D"/>
    <w:rsid w:val="00DF29E0"/>
    <w:rsid w:val="00E85445"/>
    <w:rsid w:val="00E86203"/>
    <w:rsid w:val="00EC656E"/>
    <w:rsid w:val="00ED219E"/>
    <w:rsid w:val="00EE7209"/>
    <w:rsid w:val="00F00FBF"/>
    <w:rsid w:val="00F065F2"/>
    <w:rsid w:val="00F16D37"/>
    <w:rsid w:val="00FC5D53"/>
    <w:rsid w:val="00FD037D"/>
    <w:rsid w:val="00FD52D6"/>
    <w:rsid w:val="00FE7091"/>
    <w:rsid w:val="2D551738"/>
    <w:rsid w:val="383F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5:docId w15:val="{DA8B869A-9F33-4DC0-9239-1F51650E6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10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0"/>
    <w:uiPriority w:val="1"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  <w:rsid w:val="00112DA2"/>
  </w:style>
  <w:style w:type="table" w:styleId="a9">
    <w:name w:val="Table Grid"/>
    <w:basedOn w:val="a1"/>
    <w:uiPriority w:val="59"/>
    <w:rsid w:val="002D52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5</Pages>
  <Words>1833</Words>
  <Characters>1833</Characters>
  <Application>Microsoft Office Word</Application>
  <DocSecurity>0</DocSecurity>
  <Lines>101</Lines>
  <Paragraphs>140</Paragraphs>
  <ScaleCrop>false</ScaleCrop>
  <Manager/>
  <Company/>
  <LinksUpToDate>false</LinksUpToDate>
  <CharactersWithSpaces>3526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lastModifiedBy>Windows 用户</cp:lastModifiedBy>
  <cp:revision>政治备课大师【全免费】</cp:revision>
  <dcterms:created xsi:type="dcterms:W3CDTF">2017-06-26T01:56:00Z</dcterms:created>
  <dcterms:modified xsi:type="dcterms:W3CDTF">2017-10-02T04:46:00Z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