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D42" w:rsidP="000263E7" w:rsidRDefault="00FA3D39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5D783BFE" wp14:editId="398904F4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3D39" w:rsidP="000263E7" w:rsidRDefault="00FA3D39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587D42" w:rsidR="00587D42">
        <w:rPr>
          <w:rFonts w:hint="eastAsia" w:ascii="宋体" w:hAnsi="宋体"/>
          <w:b/>
          <w:sz w:val="48"/>
          <w:szCs w:val="48"/>
        </w:rPr>
        <w:t>班级生活有规则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587D42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2462F77" wp14:anchorId="683E8A22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F76A2A" w:rsidP="00071F96" w:rsidRDefault="00F76A2A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Pr="00F76A2A" w:rsidR="00F76A2A" w:rsidP="007C6FBB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 w:rsidR="007C6FBB">
        <w:rPr>
          <w:rFonts w:hint="eastAsia" w:ascii="宋体" w:hAnsi="宋体"/>
          <w:szCs w:val="21"/>
        </w:rPr>
        <w:t>课</w:t>
      </w:r>
      <w:r>
        <w:rPr>
          <w:rFonts w:hint="eastAsia" w:ascii="宋体" w:hAnsi="宋体"/>
          <w:szCs w:val="21"/>
        </w:rPr>
        <w:t>是</w:t>
      </w:r>
      <w:r w:rsidR="00587D42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年级《</w:t>
      </w:r>
      <w:r w:rsidR="00587D42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</w:t>
      </w:r>
      <w:r w:rsidR="00587D42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单元</w:t>
      </w:r>
      <w:r w:rsidRPr="00F76A2A" w:rsidR="00F76A2A">
        <w:rPr>
          <w:rFonts w:hint="eastAsia" w:ascii="宋体" w:hAnsi="宋体"/>
          <w:szCs w:val="21"/>
        </w:rPr>
        <w:t>《</w:t>
      </w:r>
      <w:r w:rsidR="00F76A2A">
        <w:rPr>
          <w:rFonts w:hint="eastAsia" w:ascii="宋体" w:hAnsi="宋体"/>
          <w:szCs w:val="21"/>
        </w:rPr>
        <w:t>我们的班级</w:t>
      </w:r>
      <w:r w:rsidRPr="00F76A2A" w:rsidR="00F76A2A">
        <w:rPr>
          <w:rFonts w:hint="eastAsia"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的第二课</w:t>
      </w:r>
      <w:r w:rsidRPr="00FC5D53">
        <w:rPr>
          <w:rFonts w:hint="eastAsia" w:ascii="宋体" w:hAnsi="宋体"/>
          <w:szCs w:val="21"/>
        </w:rPr>
        <w:t>。</w:t>
      </w:r>
      <w:r w:rsidR="007C6FBB">
        <w:rPr>
          <w:rFonts w:hint="eastAsia" w:ascii="宋体" w:hAnsi="宋体"/>
          <w:szCs w:val="21"/>
        </w:rPr>
        <w:t>教材</w:t>
      </w:r>
      <w:r w:rsidRPr="007C6FBB" w:rsidR="007C6FBB">
        <w:rPr>
          <w:rFonts w:hint="eastAsia" w:ascii="宋体" w:hAnsi="宋体"/>
          <w:szCs w:val="21"/>
        </w:rPr>
        <w:t>包含了</w:t>
      </w:r>
      <w:r w:rsidR="007C6FBB">
        <w:rPr>
          <w:rFonts w:hint="eastAsia" w:ascii="宋体" w:hAnsi="宋体"/>
          <w:szCs w:val="21"/>
        </w:rPr>
        <w:t>“</w:t>
      </w:r>
      <w:r w:rsidRPr="007C6FBB" w:rsidR="007C6FBB">
        <w:rPr>
          <w:rFonts w:hint="eastAsia" w:ascii="宋体" w:hAnsi="宋体"/>
          <w:szCs w:val="21"/>
        </w:rPr>
        <w:t>班级生活放大镜</w:t>
      </w:r>
      <w:r w:rsidR="007C6FBB">
        <w:rPr>
          <w:rFonts w:hint="eastAsia" w:ascii="宋体" w:hAnsi="宋体"/>
          <w:szCs w:val="21"/>
        </w:rPr>
        <w:t>”、“</w:t>
      </w:r>
      <w:r w:rsidRPr="007C6FBB" w:rsidR="007C6FBB">
        <w:rPr>
          <w:rFonts w:hint="eastAsia" w:ascii="宋体" w:hAnsi="宋体"/>
          <w:szCs w:val="21"/>
        </w:rPr>
        <w:t>大家一起来约定</w:t>
      </w:r>
      <w:r w:rsidR="007C6FBB">
        <w:rPr>
          <w:rFonts w:hint="eastAsia" w:ascii="宋体" w:hAnsi="宋体"/>
          <w:szCs w:val="21"/>
        </w:rPr>
        <w:t>”以及“把‘约定’</w:t>
      </w:r>
      <w:r w:rsidRPr="007C6FBB" w:rsidR="007C6FBB">
        <w:rPr>
          <w:rFonts w:hint="eastAsia" w:ascii="宋体" w:hAnsi="宋体"/>
          <w:szCs w:val="21"/>
        </w:rPr>
        <w:t>做成文明棋</w:t>
      </w:r>
      <w:r w:rsidR="007C6FBB">
        <w:rPr>
          <w:rFonts w:hint="eastAsia" w:ascii="宋体" w:hAnsi="宋体"/>
          <w:szCs w:val="21"/>
        </w:rPr>
        <w:t>”</w:t>
      </w:r>
      <w:r w:rsidRPr="007C6FBB" w:rsidR="007C6FBB">
        <w:rPr>
          <w:rFonts w:hint="eastAsia" w:ascii="宋体" w:hAnsi="宋体"/>
          <w:szCs w:val="21"/>
        </w:rPr>
        <w:t>这三个</w:t>
      </w:r>
      <w:r w:rsidR="007C6FBB">
        <w:rPr>
          <w:rFonts w:hint="eastAsia" w:ascii="宋体" w:hAnsi="宋体"/>
          <w:szCs w:val="21"/>
        </w:rPr>
        <w:t>活动主题</w:t>
      </w:r>
      <w:r w:rsidRPr="007C6FBB" w:rsidR="007C6FBB">
        <w:rPr>
          <w:rFonts w:hint="eastAsia" w:ascii="宋体" w:hAnsi="宋体"/>
          <w:szCs w:val="21"/>
        </w:rPr>
        <w:t>。这些内容贴近学生的生活实际，通过班级生活中各种各样遵守</w:t>
      </w:r>
      <w:r w:rsidR="007C6FBB">
        <w:rPr>
          <w:rFonts w:hint="eastAsia" w:ascii="宋体" w:hAnsi="宋体"/>
          <w:szCs w:val="21"/>
        </w:rPr>
        <w:t>或不遵守</w:t>
      </w:r>
      <w:r w:rsidRPr="007C6FBB" w:rsidR="007C6FBB">
        <w:rPr>
          <w:rFonts w:hint="eastAsia" w:ascii="宋体" w:hAnsi="宋体"/>
          <w:szCs w:val="21"/>
        </w:rPr>
        <w:t>规则的情境，如</w:t>
      </w:r>
      <w:r w:rsidR="007C6FBB">
        <w:rPr>
          <w:rFonts w:hint="eastAsia" w:ascii="宋体" w:hAnsi="宋体"/>
          <w:szCs w:val="21"/>
        </w:rPr>
        <w:t>课间打闹</w:t>
      </w:r>
      <w:r w:rsidRPr="007C6FBB" w:rsidR="007C6FBB">
        <w:rPr>
          <w:rFonts w:hint="eastAsia" w:ascii="宋体" w:hAnsi="宋体"/>
          <w:szCs w:val="21"/>
        </w:rPr>
        <w:t>、</w:t>
      </w:r>
      <w:r w:rsidR="007C6FBB">
        <w:rPr>
          <w:rFonts w:hint="eastAsia" w:ascii="宋体" w:hAnsi="宋体"/>
          <w:szCs w:val="21"/>
        </w:rPr>
        <w:t>同学有礼貌</w:t>
      </w:r>
      <w:r w:rsidRPr="007C6FBB" w:rsidR="007C6FBB">
        <w:rPr>
          <w:rFonts w:hint="eastAsia" w:ascii="宋体" w:hAnsi="宋体"/>
          <w:szCs w:val="21"/>
        </w:rPr>
        <w:t>、</w:t>
      </w:r>
      <w:r w:rsidR="007C6FBB">
        <w:rPr>
          <w:rFonts w:hint="eastAsia" w:ascii="宋体" w:hAnsi="宋体"/>
          <w:szCs w:val="21"/>
        </w:rPr>
        <w:t>课堂纪律好</w:t>
      </w:r>
      <w:r w:rsidRPr="007C6FBB" w:rsidR="007C6FBB">
        <w:rPr>
          <w:rFonts w:hint="eastAsia" w:ascii="宋体" w:hAnsi="宋体"/>
          <w:szCs w:val="21"/>
        </w:rPr>
        <w:t>等，帮助学生认识规则存在的普遍性和重要性。在观察、分析、联系实际的基础上，指导学生树立规则意识，养成自觉遵守规则的习惯。</w:t>
      </w:r>
    </w:p>
    <w:p w:rsidR="00587D42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F27F0C2" wp14:anchorId="1997C9DD">
                <wp:simplePos x="0" y="0"/>
                <wp:positionH relativeFrom="column">
                  <wp:posOffset>-75565</wp:posOffset>
                </wp:positionH>
                <wp:positionV relativeFrom="paragraph">
                  <wp:posOffset>168275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3.2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KUeY7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7C6FBB" w:rsidP="00515238" w:rsidRDefault="007C6FBB">
      <w:pPr>
        <w:spacing w:line="360" w:lineRule="auto"/>
        <w:ind w:firstLine="420" w:firstLineChars="200"/>
        <w:rPr>
          <w:rFonts w:ascii="宋体" w:hAnsi="宋体"/>
        </w:rPr>
      </w:pP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D06713" w:rsidR="00D06713">
        <w:rPr>
          <w:rFonts w:hint="eastAsia" w:ascii="宋体" w:hAnsi="宋体"/>
        </w:rPr>
        <w:t>知道</w:t>
      </w:r>
      <w:r w:rsidR="00D06713">
        <w:rPr>
          <w:rFonts w:hint="eastAsia" w:ascii="宋体" w:hAnsi="宋体"/>
        </w:rPr>
        <w:t>班级生活</w:t>
      </w:r>
      <w:r w:rsidRPr="00D06713" w:rsidR="00D06713">
        <w:rPr>
          <w:rFonts w:hint="eastAsia" w:ascii="宋体" w:hAnsi="宋体"/>
        </w:rPr>
        <w:t>处处有规则</w:t>
      </w:r>
      <w:r>
        <w:rPr>
          <w:rFonts w:hint="eastAsia" w:ascii="宋体" w:hAnsi="宋体"/>
        </w:rPr>
        <w:t>；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="00D06713">
        <w:rPr>
          <w:rFonts w:hint="eastAsia" w:ascii="宋体" w:hAnsi="宋体"/>
        </w:rPr>
        <w:t>明白遵守规则的重要性</w:t>
      </w:r>
      <w:r w:rsidRPr="000A3377"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【过程与方法目标】</w:t>
      </w:r>
    </w:p>
    <w:p w:rsidR="007C6FBB" w:rsidP="000263E7" w:rsidRDefault="007C6FB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通过与班级同学合作制定班级公约，</w:t>
      </w:r>
      <w:r w:rsidRPr="007C6FBB">
        <w:rPr>
          <w:rFonts w:hint="eastAsia" w:ascii="宋体" w:hAnsi="宋体"/>
        </w:rPr>
        <w:t>树立遵守规则意识，自觉遵守班规、校规。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7C6FBB" w:rsidP="00D06713" w:rsidRDefault="007C6FBB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1、</w:t>
      </w:r>
      <w:r w:rsidRPr="007C6FBB">
        <w:rPr>
          <w:rFonts w:hint="eastAsia" w:cs="Times New Roman"/>
          <w:kern w:val="2"/>
          <w:sz w:val="21"/>
        </w:rPr>
        <w:t>树立遵守规则意识，自觉遵守班规、校规。</w:t>
      </w:r>
    </w:p>
    <w:p w:rsidR="00D06713" w:rsidP="00D06713" w:rsidRDefault="007C6FBB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2、学会</w:t>
      </w:r>
      <w:r w:rsidRPr="00D06713" w:rsidR="00D06713">
        <w:rPr>
          <w:rFonts w:hint="eastAsia" w:cs="Times New Roman"/>
          <w:kern w:val="2"/>
          <w:sz w:val="21"/>
        </w:rPr>
        <w:t>做个讲文明、有教养的人。</w:t>
      </w:r>
    </w:p>
    <w:p w:rsidR="00587D42" w:rsidP="00D06713" w:rsidRDefault="00522961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0998AB1E" wp14:anchorId="6A4C3BA2">
                <wp:simplePos x="0" y="0"/>
                <wp:positionH relativeFrom="column">
                  <wp:posOffset>8255</wp:posOffset>
                </wp:positionH>
                <wp:positionV relativeFrom="paragraph">
                  <wp:posOffset>131445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3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06713" w:rsidP="00887668" w:rsidRDefault="00D06713">
      <w:pPr>
        <w:spacing w:line="360" w:lineRule="auto"/>
        <w:ind w:firstLine="420" w:firstLineChars="200"/>
        <w:rPr>
          <w:rFonts w:ascii="宋体" w:hAnsi="宋体"/>
        </w:rPr>
      </w:pPr>
    </w:p>
    <w:p w:rsidR="007C6FBB" w:rsidP="007C6FBB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7C6FBB" w:rsidP="007C6FBB" w:rsidRDefault="000A3377">
      <w:pPr>
        <w:spacing w:line="360" w:lineRule="auto"/>
        <w:ind w:firstLine="420" w:firstLineChars="20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7C6FBB" w:rsidR="007C6FBB">
        <w:rPr>
          <w:rFonts w:hint="eastAsia"/>
        </w:rPr>
        <w:t>了解日常的学习与生活中必须遵守的规章制度。</w:t>
      </w:r>
    </w:p>
    <w:p w:rsidRPr="007C6FBB" w:rsidR="007C6FBB" w:rsidP="007C6FBB" w:rsidRDefault="007C6FBB">
      <w:pPr>
        <w:spacing w:line="360" w:lineRule="auto"/>
        <w:ind w:firstLine="420" w:firstLineChars="200"/>
      </w:pPr>
      <w:r w:rsidRPr="007C6FBB">
        <w:rPr>
          <w:rFonts w:hint="eastAsia"/>
        </w:rPr>
        <w:t>2</w:t>
      </w:r>
      <w:r w:rsidRPr="007C6FBB">
        <w:rPr>
          <w:rFonts w:hint="eastAsia"/>
        </w:rPr>
        <w:t>、初步树立规则意识、建立班级公约。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3C078B" w:rsidP="007C6FBB" w:rsidRDefault="007C6FB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做个自觉遵守规则的人</w:t>
      </w:r>
      <w:r w:rsidRPr="009A092C" w:rsidR="009A092C">
        <w:rPr>
          <w:rFonts w:hint="eastAsia" w:ascii="宋体" w:hAnsi="宋体"/>
        </w:rPr>
        <w:t>。</w:t>
      </w:r>
    </w:p>
    <w:p w:rsidR="00587D42" w:rsidP="003C078B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536D6FD4" wp14:anchorId="40E95BA4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76A2A" w:rsidP="000263E7" w:rsidRDefault="00F76A2A">
      <w:pPr>
        <w:spacing w:line="360" w:lineRule="auto"/>
        <w:ind w:firstLine="420" w:firstLineChars="200"/>
        <w:rPr>
          <w:rFonts w:ascii="宋体" w:hAnsi="宋体"/>
        </w:rPr>
      </w:pPr>
    </w:p>
    <w:p w:rsidRPr="00171609" w:rsidR="00171609" w:rsidP="00171609" w:rsidRDefault="00171609">
      <w:pPr>
        <w:spacing w:line="360" w:lineRule="auto"/>
        <w:ind w:firstLine="420" w:firstLineChars="200"/>
        <w:rPr>
          <w:rFonts w:ascii="宋体" w:hAnsi="宋体"/>
        </w:rPr>
      </w:pPr>
      <w:r w:rsidRPr="00171609">
        <w:rPr>
          <w:rFonts w:hint="eastAsia" w:ascii="宋体" w:hAnsi="宋体"/>
        </w:rPr>
        <w:t>教师准备：</w:t>
      </w:r>
    </w:p>
    <w:p w:rsidRPr="00171609" w:rsidR="00171609" w:rsidP="00171609" w:rsidRDefault="00171609">
      <w:pPr>
        <w:spacing w:line="360" w:lineRule="auto"/>
        <w:ind w:firstLine="420" w:firstLineChars="200"/>
        <w:rPr>
          <w:rFonts w:ascii="宋体" w:hAnsi="宋体"/>
        </w:rPr>
      </w:pPr>
      <w:r w:rsidRPr="00171609">
        <w:rPr>
          <w:rFonts w:hint="eastAsia" w:ascii="宋体" w:hAnsi="宋体"/>
        </w:rPr>
        <w:t>1</w:t>
      </w:r>
      <w:r>
        <w:rPr>
          <w:rFonts w:hint="eastAsia" w:ascii="宋体" w:hAnsi="宋体"/>
        </w:rPr>
        <w:t>、搜集遵守规则的事例，可采用照片或录像等多种形式展示；</w:t>
      </w:r>
    </w:p>
    <w:p w:rsidRPr="00171609" w:rsidR="00171609" w:rsidP="00171609" w:rsidRDefault="00171609">
      <w:pPr>
        <w:spacing w:line="360" w:lineRule="auto"/>
        <w:ind w:firstLine="420" w:firstLineChars="200"/>
        <w:rPr>
          <w:rFonts w:ascii="宋体" w:hAnsi="宋体"/>
        </w:rPr>
      </w:pPr>
      <w:r w:rsidRPr="00171609">
        <w:rPr>
          <w:rFonts w:hint="eastAsia" w:ascii="宋体" w:hAnsi="宋体"/>
        </w:rPr>
        <w:t>2、《小学生日常行为规范》和《公民道德规范》。</w:t>
      </w:r>
    </w:p>
    <w:p w:rsidRPr="00171609" w:rsidR="00171609" w:rsidP="00171609" w:rsidRDefault="00171609">
      <w:pPr>
        <w:spacing w:line="360" w:lineRule="auto"/>
        <w:ind w:firstLine="420" w:firstLineChars="200"/>
        <w:rPr>
          <w:rFonts w:ascii="宋体" w:hAnsi="宋体"/>
        </w:rPr>
      </w:pPr>
      <w:r w:rsidRPr="00171609">
        <w:rPr>
          <w:rFonts w:hint="eastAsia" w:ascii="宋体" w:hAnsi="宋体"/>
        </w:rPr>
        <w:t>学生准备：</w:t>
      </w:r>
    </w:p>
    <w:p w:rsidRPr="00171609" w:rsidR="00171609" w:rsidP="00171609" w:rsidRDefault="00171609">
      <w:pPr>
        <w:spacing w:line="360" w:lineRule="auto"/>
        <w:ind w:firstLine="420" w:firstLineChars="200"/>
        <w:rPr>
          <w:rFonts w:ascii="宋体" w:hAnsi="宋体"/>
        </w:rPr>
      </w:pPr>
      <w:r w:rsidRPr="00171609">
        <w:rPr>
          <w:rFonts w:hint="eastAsia" w:ascii="宋体" w:hAnsi="宋体"/>
        </w:rPr>
        <w:t>1</w:t>
      </w:r>
      <w:r>
        <w:rPr>
          <w:rFonts w:hint="eastAsia" w:ascii="宋体" w:hAnsi="宋体"/>
        </w:rPr>
        <w:t>、调查了解班级和学校的规章制度；</w:t>
      </w:r>
    </w:p>
    <w:p w:rsidR="00171609" w:rsidP="00171609" w:rsidRDefault="00171609">
      <w:pPr>
        <w:spacing w:line="360" w:lineRule="auto"/>
        <w:ind w:firstLine="420" w:firstLineChars="200"/>
        <w:rPr>
          <w:rFonts w:ascii="宋体" w:hAnsi="宋体"/>
        </w:rPr>
      </w:pPr>
      <w:r w:rsidRPr="00171609">
        <w:rPr>
          <w:rFonts w:hint="eastAsia" w:ascii="宋体" w:hAnsi="宋体"/>
        </w:rPr>
        <w:t>2、搜集身边守规则和不守规则的事例。</w:t>
      </w:r>
    </w:p>
    <w:p w:rsidR="00587D42" w:rsidP="00171609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30E8FBC7" wp14:anchorId="18E8AAB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D06713" w:rsidP="000B54C4" w:rsidRDefault="00D06713">
      <w:pPr>
        <w:spacing w:line="360" w:lineRule="auto"/>
        <w:ind w:firstLine="420" w:firstLineChars="200"/>
        <w:jc w:val="left"/>
        <w:rPr>
          <w:rFonts w:ascii="宋体" w:hAnsi="宋体"/>
        </w:rPr>
      </w:pPr>
    </w:p>
    <w:p w:rsidR="00171609" w:rsidP="00171609" w:rsidRDefault="00171609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71609">
        <w:rPr>
          <w:rFonts w:hint="eastAsia" w:ascii="宋体" w:hAnsi="宋体"/>
          <w:b/>
        </w:rPr>
        <w:t>一、</w:t>
      </w:r>
      <w:r w:rsidR="002C3536">
        <w:rPr>
          <w:rFonts w:hint="eastAsia" w:ascii="宋体" w:hAnsi="宋体"/>
          <w:b/>
        </w:rPr>
        <w:t>故事</w:t>
      </w:r>
      <w:r w:rsidRPr="00171609">
        <w:rPr>
          <w:rFonts w:hint="eastAsia" w:ascii="宋体" w:hAnsi="宋体"/>
          <w:b/>
        </w:rPr>
        <w:t>导入</w:t>
      </w:r>
    </w:p>
    <w:p w:rsidRPr="002C3536" w:rsidR="002C3536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t>1、多媒体播放龟兔赛跑的故事，引导学生思考从中得到了什么启发。</w:t>
      </w:r>
    </w:p>
    <w:p w:rsidRPr="002C3536" w:rsidR="002C3536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t>（1）老师：同学们，早上好！今天我们的上课内容是《班级生活有规则》。下面我们一起来看一则故事，看看从中我们能得到什么启示。</w:t>
      </w:r>
    </w:p>
    <w:p w:rsidRPr="002C3536" w:rsidR="002C3536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t>（2）老师：故事结束啦。在这个故事中，我们看到了龟兔赛跑的过程。兔子虽然有先天的优势，但是最后却是乌龟成为了胜利者。为什么呢？同学们有什么想法吗？谁可以来举手发表一下自己的想法呢。</w:t>
      </w:r>
    </w:p>
    <w:p w:rsidRPr="002C3536" w:rsidR="002C3536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t>（3）同学们自由发表意见。</w:t>
      </w:r>
    </w:p>
    <w:p w:rsidRPr="002C3536" w:rsidR="002C3536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lastRenderedPageBreak/>
        <w:t>老师：非常不错哦！同学们都能够积极思考，各抒己见。从视频中我们都能看到，兔子没有遵守交通规则，超速行驶，最后发生了车祸，撞向了一棵树，晕倒了，而乌龟呢，一直都遵守交通规则，稳步前行，最后夺得了胜利。所以呢，在生活中，我们一定要遵守规则。我们班级生活中又有哪些规则呢？</w:t>
      </w:r>
    </w:p>
    <w:p w:rsidR="002C3536" w:rsidP="002C3536" w:rsidRDefault="002C353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二、体验活动，学习新知</w:t>
      </w:r>
    </w:p>
    <w:p w:rsidRPr="002C3536" w:rsidR="002C3536" w:rsidP="002C3536" w:rsidRDefault="002C353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2C3536">
        <w:rPr>
          <w:rFonts w:hint="eastAsia" w:ascii="宋体" w:hAnsi="宋体"/>
          <w:b/>
        </w:rPr>
        <w:t>活动一：班级处处有规则</w:t>
      </w:r>
    </w:p>
    <w:p w:rsidR="002C3536" w:rsidP="00D06713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D06713" w:rsidR="00D06713">
        <w:rPr>
          <w:rFonts w:hint="eastAsia" w:ascii="宋体" w:hAnsi="宋体"/>
        </w:rPr>
        <w:t>俗话说，没有规矩，不成方圆。生活处处有规则。</w:t>
      </w:r>
      <w:r w:rsidRPr="00AF54D2" w:rsidR="00AF54D2">
        <w:rPr>
          <w:rFonts w:hint="eastAsia" w:ascii="宋体" w:hAnsi="宋体"/>
        </w:rPr>
        <w:t>我们生活在</w:t>
      </w:r>
      <w:r w:rsidR="00AF54D2">
        <w:rPr>
          <w:rFonts w:hint="eastAsia" w:ascii="宋体" w:hAnsi="宋体"/>
        </w:rPr>
        <w:t>班级</w:t>
      </w:r>
      <w:r w:rsidRPr="00AF54D2" w:rsidR="00AF54D2">
        <w:rPr>
          <w:rFonts w:hint="eastAsia" w:ascii="宋体" w:hAnsi="宋体"/>
        </w:rPr>
        <w:t>的大家庭里，应处处遵守规则。</w:t>
      </w:r>
    </w:p>
    <w:p w:rsidR="002C3536" w:rsidP="00D06713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2C3536">
        <w:rPr>
          <w:rFonts w:hint="eastAsia" w:ascii="宋体" w:hAnsi="宋体"/>
        </w:rPr>
        <w:t>在学习和生活中，我们要遵守的规则有哪些？</w:t>
      </w:r>
      <w:r>
        <w:rPr>
          <w:rFonts w:hint="eastAsia" w:ascii="宋体" w:hAnsi="宋体"/>
        </w:rPr>
        <w:t>过马路的时候要遵守什么规则？在</w:t>
      </w:r>
      <w:r w:rsidRPr="002C3536">
        <w:rPr>
          <w:rFonts w:hint="eastAsia" w:ascii="宋体" w:hAnsi="宋体"/>
        </w:rPr>
        <w:t>班集体活动中</w:t>
      </w:r>
      <w:r>
        <w:rPr>
          <w:rFonts w:hint="eastAsia" w:ascii="宋体" w:hAnsi="宋体"/>
        </w:rPr>
        <w:t>又</w:t>
      </w:r>
      <w:r w:rsidRPr="002C3536">
        <w:rPr>
          <w:rFonts w:hint="eastAsia" w:ascii="宋体" w:hAnsi="宋体"/>
        </w:rPr>
        <w:t>要</w:t>
      </w:r>
      <w:r>
        <w:rPr>
          <w:rFonts w:hint="eastAsia" w:ascii="宋体" w:hAnsi="宋体"/>
        </w:rPr>
        <w:t>遵守哪些规则？</w:t>
      </w:r>
    </w:p>
    <w:p w:rsidR="002C3536" w:rsidP="00D06713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（出示《交通规则》，</w:t>
      </w:r>
    </w:p>
    <w:p w:rsidR="002C3536" w:rsidP="00D06713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t>《小小学生守规范》</w:t>
      </w:r>
      <w:r>
        <w:rPr>
          <w:rFonts w:hint="eastAsia" w:ascii="宋体" w:hAnsi="宋体"/>
        </w:rPr>
        <w:t>：</w:t>
      </w:r>
      <w:r w:rsidRPr="002C3536">
        <w:rPr>
          <w:rFonts w:hint="eastAsia" w:ascii="宋体" w:hAnsi="宋体"/>
        </w:rPr>
        <w:t>小学生守规范，爱家爱党爱祖国。遵纪守法有常规，勤思好问爱科学。珍爱生命勤锻炼，自信自强爱生活。马路要走人行道，注意安全保健康。班级是个大家庭，人人都要多关心。尊敬师长有礼貌，团结合作争第一。花草树木有感情，请你别伤它的心。随地吐痰不文明，果皮纸屑不乱扔。人人都来守规范，个个都会夸你棒！夸你棒！</w:t>
      </w:r>
    </w:p>
    <w:p w:rsidR="002C3536" w:rsidP="00D06713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2C3536">
        <w:rPr>
          <w:rFonts w:hint="eastAsia" w:ascii="宋体" w:hAnsi="宋体"/>
        </w:rPr>
        <w:t>《谦让歌》</w:t>
      </w:r>
      <w:r>
        <w:rPr>
          <w:rFonts w:hint="eastAsia" w:ascii="宋体" w:hAnsi="宋体"/>
        </w:rPr>
        <w:t>：</w:t>
      </w:r>
      <w:r w:rsidRPr="002C3536">
        <w:rPr>
          <w:rFonts w:hint="eastAsia" w:ascii="宋体" w:hAnsi="宋体"/>
        </w:rPr>
        <w:t>好学生，要谦让，好处方便我不抢，不学小羊乱顶撞，要学孔融把梨让。不抢先，能让人，先别人，后自己，人人夸我“你真棒”！滴滴哒哒响，公共汽车到，探亲访友的，登山游湖的，谁都希望上，谁都不拥挤，前门上车去，后门下车来，心中都有让。上课铃声响，碰翻我的书，画画不小心，弄脏我的衣，玩时不留意，打到我的手，想想真生气，你说怎么办……让！让！让！上学如同去看戏，千家万户校园聚。互相磨擦难避免，谦让二字要牢记；能忍则安是美德，专心致志说学习；一丝不苟求甚解，知丰技高成大器！成大器！</w:t>
      </w:r>
      <w:r>
        <w:rPr>
          <w:rFonts w:hint="eastAsia" w:ascii="宋体" w:hAnsi="宋体"/>
        </w:rPr>
        <w:t>）</w:t>
      </w:r>
    </w:p>
    <w:p w:rsidR="002C3536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小结：班级生活处处有规则，主要包括</w:t>
      </w:r>
      <w:r w:rsidRPr="00D06713" w:rsidR="00D06713">
        <w:rPr>
          <w:rFonts w:hint="eastAsia" w:ascii="宋体" w:hAnsi="宋体"/>
        </w:rPr>
        <w:t>课堂纪律</w:t>
      </w:r>
      <w:r>
        <w:rPr>
          <w:rFonts w:hint="eastAsia" w:ascii="宋体" w:hAnsi="宋体"/>
        </w:rPr>
        <w:t>、</w:t>
      </w:r>
      <w:r w:rsidRPr="00D06713" w:rsidR="00D06713">
        <w:rPr>
          <w:rFonts w:hint="eastAsia" w:ascii="宋体" w:hAnsi="宋体"/>
        </w:rPr>
        <w:t>游戏规则</w:t>
      </w:r>
      <w:r>
        <w:rPr>
          <w:rFonts w:hint="eastAsia" w:ascii="宋体" w:hAnsi="宋体"/>
        </w:rPr>
        <w:t>、</w:t>
      </w:r>
      <w:r w:rsidRPr="00D06713" w:rsidR="00D06713">
        <w:rPr>
          <w:rFonts w:hint="eastAsia" w:ascii="宋体" w:hAnsi="宋体"/>
        </w:rPr>
        <w:t>活动规则</w:t>
      </w:r>
      <w:r>
        <w:rPr>
          <w:rFonts w:hint="eastAsia" w:ascii="宋体" w:hAnsi="宋体"/>
        </w:rPr>
        <w:t>等。</w:t>
      </w:r>
      <w:r w:rsidRPr="002C3536">
        <w:rPr>
          <w:rFonts w:hint="eastAsia" w:ascii="宋体" w:hAnsi="宋体"/>
        </w:rPr>
        <w:t>无论做什么，我们都要自觉遵守规则。</w:t>
      </w:r>
    </w:p>
    <w:p w:rsidRPr="002C3536" w:rsidR="002C3536" w:rsidP="002C3536" w:rsidRDefault="002C353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2C3536">
        <w:rPr>
          <w:rFonts w:hint="eastAsia" w:ascii="宋体" w:hAnsi="宋体"/>
          <w:b/>
        </w:rPr>
        <w:t>活动二：班级生活放大镜</w:t>
      </w:r>
    </w:p>
    <w:p w:rsidR="008E05CE" w:rsidP="002C3536" w:rsidRDefault="002C353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="008E05CE">
        <w:rPr>
          <w:rFonts w:hint="eastAsia" w:ascii="宋体" w:hAnsi="宋体"/>
        </w:rPr>
        <w:t>夸夸我们班讲文明、守规则的地方。</w:t>
      </w:r>
    </w:p>
    <w:p w:rsidR="008E05CE" w:rsidP="002C3536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如：见到老师主动问好、同学之间有礼貌、课堂纪律好等。</w:t>
      </w:r>
    </w:p>
    <w:p w:rsidR="008E05CE" w:rsidP="002C3536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D06713" w:rsidR="00D06713">
        <w:rPr>
          <w:rFonts w:hint="eastAsia" w:ascii="宋体" w:hAnsi="宋体"/>
        </w:rPr>
        <w:t>在我们的</w:t>
      </w:r>
      <w:r w:rsidR="002C3536">
        <w:rPr>
          <w:rFonts w:hint="eastAsia" w:ascii="宋体" w:hAnsi="宋体"/>
        </w:rPr>
        <w:t>班级</w:t>
      </w:r>
      <w:r w:rsidRPr="00D06713" w:rsidR="00D06713">
        <w:rPr>
          <w:rFonts w:hint="eastAsia" w:ascii="宋体" w:hAnsi="宋体"/>
        </w:rPr>
        <w:t>生活中，有哪些不遵守规则的现象呢？请找一找。</w:t>
      </w:r>
    </w:p>
    <w:p w:rsidR="008E05CE" w:rsidP="008E05CE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如：课间打闹、在走廊上玩危险游戏、</w:t>
      </w:r>
      <w:r w:rsidRPr="008E05CE">
        <w:rPr>
          <w:rFonts w:hint="eastAsia" w:ascii="宋体" w:hAnsi="宋体"/>
        </w:rPr>
        <w:t>上课时吃东西、在墙壁乱涂鸦</w:t>
      </w:r>
      <w:r>
        <w:rPr>
          <w:rFonts w:hint="eastAsia" w:ascii="宋体" w:hAnsi="宋体"/>
        </w:rPr>
        <w:t>等。</w:t>
      </w:r>
    </w:p>
    <w:p w:rsidR="008E05CE" w:rsidP="002C3536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D06713" w:rsidR="00D06713">
        <w:rPr>
          <w:rFonts w:hint="eastAsia" w:ascii="宋体" w:hAnsi="宋体"/>
        </w:rPr>
        <w:t>你有过不遵守规则的行为吗？</w:t>
      </w:r>
    </w:p>
    <w:p w:rsidR="008E05CE" w:rsidP="002C3536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E05CE">
        <w:rPr>
          <w:rFonts w:hint="eastAsia" w:ascii="宋体" w:hAnsi="宋体"/>
        </w:rPr>
        <w:lastRenderedPageBreak/>
        <w:t>学生结合自己的经历列举事例。</w:t>
      </w:r>
    </w:p>
    <w:p w:rsidR="008E05CE" w:rsidP="002C3536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8E05CE">
        <w:rPr>
          <w:rFonts w:hint="eastAsia" w:ascii="宋体" w:hAnsi="宋体"/>
        </w:rPr>
        <w:t>思考：这些行为会有哪些不好的影响？</w:t>
      </w:r>
    </w:p>
    <w:p w:rsidR="008E05CE" w:rsidP="002C3536" w:rsidRDefault="008E05C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8E05CE">
        <w:rPr>
          <w:rFonts w:hint="eastAsia" w:ascii="宋体" w:hAnsi="宋体"/>
        </w:rPr>
        <w:t>违反规则，不计后果，心存侥幸，往往酿成大祸。不仅危害生命安全，给亲人带来无尽的痛苦，而</w:t>
      </w:r>
      <w:r>
        <w:rPr>
          <w:rFonts w:hint="eastAsia" w:ascii="宋体" w:hAnsi="宋体"/>
        </w:rPr>
        <w:t>且给他人、给社会造成巨大的影响。看来，自觉遵守规则真是太重要了！</w:t>
      </w:r>
    </w:p>
    <w:p w:rsidRPr="00413E1E" w:rsidR="00413E1E" w:rsidP="00413E1E" w:rsidRDefault="008E05C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E05CE">
        <w:rPr>
          <w:rFonts w:hint="eastAsia" w:ascii="宋体" w:hAnsi="宋体"/>
          <w:b/>
        </w:rPr>
        <w:t>活动三：大家一起来约定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1、出示《中小学生守则》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2、除了这些基本规则外，我们班还需要制定哪些自己的规则呢？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D06713" w:rsidR="00D06713">
        <w:rPr>
          <w:rFonts w:hint="eastAsia" w:ascii="宋体" w:hAnsi="宋体"/>
        </w:rPr>
        <w:t>全班同学一起讨论一份班级公约，看看在我们这个班集体里我们都要遵守哪些规则。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（1）师生交流对话：</w:t>
      </w:r>
      <w:r w:rsidRPr="00413E1E">
        <w:rPr>
          <w:rFonts w:hint="eastAsia" w:ascii="宋体" w:hAnsi="宋体"/>
        </w:rPr>
        <w:t>我们班存在哪些影响班集体进步的现象呢？有哪些需要改进的地方？（提示学生可从对待公物、课堂秩序、课间活动安全及学习环境等方面研讨，帮助学生打开思路。）</w:t>
      </w:r>
    </w:p>
    <w:p w:rsidRPr="00413E1E"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413E1E">
        <w:rPr>
          <w:rFonts w:hint="eastAsia" w:ascii="宋体" w:hAnsi="宋体"/>
        </w:rPr>
        <w:t>小组活动</w:t>
      </w:r>
      <w:r>
        <w:rPr>
          <w:rFonts w:hint="eastAsia" w:ascii="宋体" w:hAnsi="宋体"/>
        </w:rPr>
        <w:t>：</w:t>
      </w:r>
      <w:r w:rsidRPr="00413E1E">
        <w:rPr>
          <w:rFonts w:hint="eastAsia" w:ascii="宋体" w:hAnsi="宋体"/>
        </w:rPr>
        <w:t>按照制定规则的要求，针对班级的情况制定班级公约。（引导学生从是否符合班级实际情况来评，有可操作性。）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413E1E">
        <w:rPr>
          <w:rFonts w:hint="eastAsia" w:ascii="宋体" w:hAnsi="宋体"/>
        </w:rPr>
        <w:t>共同拟定班级公约。课后把全班共同拟定的公约张榜公布。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4、活动示例：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《</w:t>
      </w:r>
      <w:r w:rsidRPr="00413E1E">
        <w:rPr>
          <w:rFonts w:hint="eastAsia" w:ascii="宋体" w:hAnsi="宋体"/>
        </w:rPr>
        <w:t>班级公约</w:t>
      </w:r>
      <w:r>
        <w:rPr>
          <w:rFonts w:hint="eastAsia" w:ascii="宋体" w:hAnsi="宋体"/>
        </w:rPr>
        <w:t>》：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穿戴整洁重仪表，危险物品莫带来；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进校说声老师好，相互问候有礼貌。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出操集队快静齐，升旗仪式要庄重；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听好看好用心记，行为规范要遵守。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两课两操要参加，动作规范做好操；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持之以恒是关键，体魄健壮素质好。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上课专心勤思考，作业工整按时交；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各种课程都重要，学会学习讲方法。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课间休息不打闹，文明整洁要做到；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上下楼梯有秩序，课间安全最重要。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值日卫生勤打扫，离校熄灯关门窗；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高高兴兴上学来，平平安安回家去。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班级公约大家定，行为习惯常对照；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13E1E">
        <w:rPr>
          <w:rFonts w:hint="eastAsia" w:ascii="宋体" w:hAnsi="宋体"/>
        </w:rPr>
        <w:t>同学之间常勉励，遵守法规班风好。</w:t>
      </w:r>
    </w:p>
    <w:p w:rsidR="00413E1E" w:rsidP="00413E1E" w:rsidRDefault="00413E1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5、</w:t>
      </w:r>
      <w:r w:rsidRPr="00413E1E">
        <w:rPr>
          <w:rFonts w:hint="eastAsia" w:ascii="宋体" w:hAnsi="宋体"/>
        </w:rPr>
        <w:t>小结：希望同学们按照制定的公约要求，自觉遵守，共同努力，争取使我们班成为大家心目中理想的班集体吧！</w:t>
      </w:r>
    </w:p>
    <w:p w:rsidRPr="007C6FBB" w:rsidR="00413E1E" w:rsidP="007C6FBB" w:rsidRDefault="00413E1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C6FBB">
        <w:rPr>
          <w:rFonts w:hint="eastAsia" w:ascii="宋体" w:hAnsi="宋体"/>
          <w:b/>
        </w:rPr>
        <w:t>活动四：把“约定</w:t>
      </w:r>
      <w:r w:rsidRPr="007C6FBB" w:rsidR="00A001D1">
        <w:rPr>
          <w:rFonts w:hint="eastAsia" w:ascii="宋体" w:hAnsi="宋体"/>
          <w:b/>
        </w:rPr>
        <w:t>”做成文明棋</w:t>
      </w:r>
    </w:p>
    <w:p w:rsidR="00A001D1" w:rsidP="00413E1E" w:rsidRDefault="00A001D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1、游戏简介：“文明棋”</w:t>
      </w:r>
    </w:p>
    <w:p w:rsidR="00A001D1" w:rsidP="00413E1E" w:rsidRDefault="00A001D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把“大家一起来约定”中的规则内容做成“文明棋”，以下棋的方式提醒自己遵守约定。</w:t>
      </w:r>
    </w:p>
    <w:p w:rsidR="00A001D1" w:rsidP="00413E1E" w:rsidRDefault="00A001D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2、游戏规则：棋子所处位置表示一定文明水平，通过投掷色子决定前进或后退（色子六面分别由“遵守约定的行为”和“不遵守约定的行为”</w:t>
      </w:r>
      <w:r w:rsidR="00AF54D2">
        <w:rPr>
          <w:rFonts w:hint="eastAsia" w:ascii="宋体" w:hAnsi="宋体"/>
        </w:rPr>
        <w:t>构成）。</w:t>
      </w:r>
    </w:p>
    <w:p w:rsidR="00AF54D2" w:rsidP="00413E1E" w:rsidRDefault="00AF54D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3、游戏进行：分两个小组轮流进行。</w:t>
      </w:r>
    </w:p>
    <w:p w:rsidR="00AF54D2" w:rsidP="00AF54D2" w:rsidRDefault="00AF54D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4、游戏感悟：只有遵守规则，我们的文明水平才能得到提高；反之，破坏规则的行为会导致我们的文明退步。</w:t>
      </w:r>
      <w:r w:rsidRPr="00AF54D2">
        <w:rPr>
          <w:rFonts w:hint="eastAsia" w:ascii="宋体" w:hAnsi="宋体"/>
        </w:rPr>
        <w:t>我们要做一个遵守规则的小学生。</w:t>
      </w:r>
    </w:p>
    <w:p w:rsidRPr="00AF54D2" w:rsidR="000B54C4" w:rsidP="00AF54D2" w:rsidRDefault="00AF54D2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AF54D2">
        <w:rPr>
          <w:rFonts w:hint="eastAsia" w:ascii="宋体" w:hAnsi="宋体"/>
          <w:b/>
        </w:rPr>
        <w:t>三</w:t>
      </w:r>
      <w:r w:rsidRPr="00AF54D2" w:rsidR="000B54C4">
        <w:rPr>
          <w:rFonts w:hint="eastAsia" w:ascii="宋体" w:hAnsi="宋体"/>
          <w:b/>
        </w:rPr>
        <w:t>、课后延伸</w:t>
      </w:r>
    </w:p>
    <w:p w:rsidR="000B54C4" w:rsidP="00AF54D2" w:rsidRDefault="000B54C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B54C4">
        <w:rPr>
          <w:rFonts w:hint="eastAsia" w:ascii="宋体" w:hAnsi="宋体"/>
        </w:rPr>
        <w:t>执行《班级公约》，对学生的执行情况及时检查，相互督促，定期评议。</w:t>
      </w:r>
    </w:p>
    <w:p w:rsidRPr="00AF54D2" w:rsidR="00AF54D2" w:rsidP="00AF54D2" w:rsidRDefault="00AF54D2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512AE0F9" wp14:anchorId="0E6EF147">
                <wp:simplePos x="0" y="0"/>
                <wp:positionH relativeFrom="column">
                  <wp:posOffset>-20955</wp:posOffset>
                </wp:positionH>
                <wp:positionV relativeFrom="paragraph">
                  <wp:posOffset>162560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2.8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587D42" w:rsidP="00AF54D2" w:rsidRDefault="00587D42">
      <w:pPr>
        <w:spacing w:line="360" w:lineRule="auto"/>
        <w:ind w:firstLine="420" w:firstLineChars="200"/>
        <w:jc w:val="left"/>
        <w:rPr>
          <w:rFonts w:ascii="宋体" w:hAnsi="宋体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0A9" w:rsidRDefault="006D60A9">
      <w:r>
        <w:separator/>
      </w:r>
    </w:p>
  </w:endnote>
  <w:endnote w:type="continuationSeparator" w:id="0">
    <w:p w:rsidR="006D60A9" w:rsidRDefault="006D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0A9" w:rsidRDefault="006D60A9">
      <w:r>
        <w:separator/>
      </w:r>
    </w:p>
  </w:footnote>
  <w:footnote w:type="continuationSeparator" w:id="0">
    <w:p w:rsidR="006D60A9" w:rsidRDefault="006D6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F96"/>
    <w:rsid w:val="00072B76"/>
    <w:rsid w:val="000821A7"/>
    <w:rsid w:val="00096DD5"/>
    <w:rsid w:val="000A3377"/>
    <w:rsid w:val="000B54C4"/>
    <w:rsid w:val="00112DA2"/>
    <w:rsid w:val="001152BD"/>
    <w:rsid w:val="00121B67"/>
    <w:rsid w:val="0013453E"/>
    <w:rsid w:val="0013716D"/>
    <w:rsid w:val="00152E2A"/>
    <w:rsid w:val="00171609"/>
    <w:rsid w:val="001815C4"/>
    <w:rsid w:val="00195BCD"/>
    <w:rsid w:val="001B08D8"/>
    <w:rsid w:val="001B12FA"/>
    <w:rsid w:val="001E2B8E"/>
    <w:rsid w:val="00205E37"/>
    <w:rsid w:val="00236E87"/>
    <w:rsid w:val="0029498D"/>
    <w:rsid w:val="0029785C"/>
    <w:rsid w:val="002A0ECB"/>
    <w:rsid w:val="002C3536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13E1E"/>
    <w:rsid w:val="0044232D"/>
    <w:rsid w:val="0044719D"/>
    <w:rsid w:val="004742DB"/>
    <w:rsid w:val="00480A20"/>
    <w:rsid w:val="004822CA"/>
    <w:rsid w:val="004A48D8"/>
    <w:rsid w:val="004B0EE4"/>
    <w:rsid w:val="004C4981"/>
    <w:rsid w:val="004F071E"/>
    <w:rsid w:val="00506273"/>
    <w:rsid w:val="005127BD"/>
    <w:rsid w:val="00515238"/>
    <w:rsid w:val="00522961"/>
    <w:rsid w:val="00531CD5"/>
    <w:rsid w:val="00565EA6"/>
    <w:rsid w:val="00574216"/>
    <w:rsid w:val="00587D42"/>
    <w:rsid w:val="005E415E"/>
    <w:rsid w:val="005F10C5"/>
    <w:rsid w:val="0067237B"/>
    <w:rsid w:val="0067281A"/>
    <w:rsid w:val="00684942"/>
    <w:rsid w:val="00696B78"/>
    <w:rsid w:val="006C4E6C"/>
    <w:rsid w:val="006D5EF0"/>
    <w:rsid w:val="006D60A9"/>
    <w:rsid w:val="006E0891"/>
    <w:rsid w:val="006F6A5E"/>
    <w:rsid w:val="00703130"/>
    <w:rsid w:val="00723DDC"/>
    <w:rsid w:val="007247D2"/>
    <w:rsid w:val="00737942"/>
    <w:rsid w:val="00745FE7"/>
    <w:rsid w:val="00760946"/>
    <w:rsid w:val="007769B0"/>
    <w:rsid w:val="007C6FBB"/>
    <w:rsid w:val="00804038"/>
    <w:rsid w:val="00864DFA"/>
    <w:rsid w:val="00876D7A"/>
    <w:rsid w:val="00876D7E"/>
    <w:rsid w:val="008867B5"/>
    <w:rsid w:val="00886891"/>
    <w:rsid w:val="00887668"/>
    <w:rsid w:val="008C3DEF"/>
    <w:rsid w:val="008E05CE"/>
    <w:rsid w:val="009076DA"/>
    <w:rsid w:val="00916993"/>
    <w:rsid w:val="009313BF"/>
    <w:rsid w:val="00935D84"/>
    <w:rsid w:val="00942D7B"/>
    <w:rsid w:val="0095203E"/>
    <w:rsid w:val="009673FE"/>
    <w:rsid w:val="009927CE"/>
    <w:rsid w:val="009A092C"/>
    <w:rsid w:val="009E2AA2"/>
    <w:rsid w:val="009E6CEE"/>
    <w:rsid w:val="00A001D1"/>
    <w:rsid w:val="00A07107"/>
    <w:rsid w:val="00A32B1F"/>
    <w:rsid w:val="00A41056"/>
    <w:rsid w:val="00A52968"/>
    <w:rsid w:val="00A733C8"/>
    <w:rsid w:val="00A744B2"/>
    <w:rsid w:val="00A84A03"/>
    <w:rsid w:val="00AE0308"/>
    <w:rsid w:val="00AF54D2"/>
    <w:rsid w:val="00B23376"/>
    <w:rsid w:val="00B339BE"/>
    <w:rsid w:val="00B73068"/>
    <w:rsid w:val="00B9172A"/>
    <w:rsid w:val="00BA6035"/>
    <w:rsid w:val="00BA71C8"/>
    <w:rsid w:val="00BC3253"/>
    <w:rsid w:val="00BE6B0A"/>
    <w:rsid w:val="00C121C6"/>
    <w:rsid w:val="00C307DC"/>
    <w:rsid w:val="00C33FB8"/>
    <w:rsid w:val="00C64846"/>
    <w:rsid w:val="00CB5C24"/>
    <w:rsid w:val="00CB6891"/>
    <w:rsid w:val="00CC472D"/>
    <w:rsid w:val="00CC579E"/>
    <w:rsid w:val="00D06713"/>
    <w:rsid w:val="00D11118"/>
    <w:rsid w:val="00D349CC"/>
    <w:rsid w:val="00D36F98"/>
    <w:rsid w:val="00D47E9A"/>
    <w:rsid w:val="00D563EA"/>
    <w:rsid w:val="00D66F59"/>
    <w:rsid w:val="00DA301D"/>
    <w:rsid w:val="00DF29E0"/>
    <w:rsid w:val="00DF713D"/>
    <w:rsid w:val="00E85445"/>
    <w:rsid w:val="00E86203"/>
    <w:rsid w:val="00EC656E"/>
    <w:rsid w:val="00ED219E"/>
    <w:rsid w:val="00F00FBF"/>
    <w:rsid w:val="00F16D37"/>
    <w:rsid w:val="00F76A2A"/>
    <w:rsid w:val="00FA3D39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4F41B411-37D8-4BC3-92D6-A4ADE3D1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  <w:style w:type="paragraph" w:styleId="a9">
    <w:name w:val="List Paragraph"/>
    <w:basedOn w:val="a"/>
    <w:uiPriority w:val="99"/>
    <w:unhideWhenUsed/>
    <w:rsid w:val="000B54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934932-6A79-49AA-8A2C-1D21B48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5</Pages>
  <Words>1271</Words>
  <Characters>1272</Characters>
  <Application>Microsoft Office Word</Application>
  <DocSecurity>0</DocSecurity>
  <Lines>63</Lines>
  <Paragraphs>79</Paragraphs>
  <ScaleCrop>false</ScaleCrop>
  <Manager/>
  <Company/>
  <LinksUpToDate>false</LinksUpToDate>
  <CharactersWithSpaces>2464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