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Default Extension="jpg" ContentType="image/jpeg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5C4" w:rsidP="000263E7" w:rsidRDefault="005A2BED">
      <w:pPr>
        <w:spacing w:line="360" w:lineRule="auto"/>
        <w:rPr>
          <w:noProof/>
        </w:rPr>
      </w:pPr>
      <w:bookmarkStart w:name="_GoBack" w:id="0"/>
      <w:bookmarkEnd w:id="0"/>
      <w:r>
        <w:rPr>
          <w:noProof/>
        </w:rPr>
        <w:drawing>
          <wp:inline distT="0" distB="0" distL="0" distR="0" wp14:anchorId="45ED675D" wp14:editId="715AC47C">
            <wp:extent cx="5273040" cy="4183380"/>
            <wp:effectExtent l="0" t="0" r="3810" b="7620"/>
            <wp:docPr id="2" name="图片 2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3635"/>
                    <a:stretch/>
                  </pic:blipFill>
                  <pic:spPr bwMode="auto">
                    <a:xfrm>
                      <a:off x="0" y="0"/>
                      <a:ext cx="5273040" cy="41833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31CD5" w:rsidP="000263E7" w:rsidRDefault="00531CD5">
      <w:pPr>
        <w:spacing w:line="360" w:lineRule="auto"/>
        <w:rPr>
          <w:noProof/>
        </w:rPr>
      </w:pPr>
    </w:p>
    <w:p w:rsidR="003A3BFF" w:rsidP="000263E7" w:rsidRDefault="00DF29E0">
      <w:pPr>
        <w:spacing w:line="360" w:lineRule="auto"/>
        <w:ind w:firstLine="964" w:firstLineChars="200"/>
        <w:jc w:val="center"/>
        <w:rPr>
          <w:rFonts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《</w:t>
      </w:r>
      <w:r w:rsidRPr="00FC6966" w:rsidR="00FC6966">
        <w:rPr>
          <w:rFonts w:hint="eastAsia" w:ascii="宋体" w:hAnsi="宋体"/>
          <w:b/>
          <w:sz w:val="48"/>
          <w:szCs w:val="48"/>
        </w:rPr>
        <w:t>我是班级值日生</w:t>
      </w:r>
      <w:r>
        <w:rPr>
          <w:rFonts w:hint="eastAsia" w:ascii="宋体" w:hAnsi="宋体"/>
          <w:b/>
          <w:sz w:val="48"/>
          <w:szCs w:val="48"/>
        </w:rPr>
        <w:t>》</w:t>
      </w:r>
    </w:p>
    <w:p w:rsidR="001815C4" w:rsidP="000263E7" w:rsidRDefault="00A744B2">
      <w:pPr>
        <w:spacing w:line="360" w:lineRule="auto"/>
        <w:ind w:firstLine="602" w:firstLineChars="200"/>
        <w:jc w:val="center"/>
        <w:rPr>
          <w:rFonts w:ascii="宋体" w:hAnsi="宋体"/>
          <w:b/>
          <w:sz w:val="48"/>
          <w:szCs w:val="48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22997385" wp14:anchorId="7B951D7E">
                <wp:simplePos x="0" y="0"/>
                <wp:positionH relativeFrom="column">
                  <wp:posOffset>-2540</wp:posOffset>
                </wp:positionH>
                <wp:positionV relativeFrom="paragraph">
                  <wp:posOffset>277495</wp:posOffset>
                </wp:positionV>
                <wp:extent cx="1647190" cy="351155"/>
                <wp:effectExtent l="0" t="0" r="124460" b="10795"/>
                <wp:wrapNone/>
                <wp:docPr id="14" name="圆角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190" cy="35115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3BFF" w:rsidRDefault="00DF29E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教材分析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4" style="position:absolute;left:0;text-align:left;margin-left:-.2pt;margin-top:21.85pt;width:129.7pt;height:27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">
                <v:shadow on="t" type="perspective" color="black" opacity="13107f" offset="0,0" origin="-.5,.5" matrix=",-23853f,,15073f"/>
                <v:textbox>
                  <w:txbxContent>
                    <w:p w:rsidR="003A3BFF" w:rsidRDefault="00DF29E0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教材分析</w:t>
                      </w:r>
                    </w:p>
                  </w:txbxContent>
                </v:textbox>
              </v:roundrect>
            </w:pict>
          </mc:Fallback>
        </mc:AlternateContent>
      </w:r>
    </w:p>
    <w:p w:rsidR="00071F96" w:rsidP="00071F96" w:rsidRDefault="00071F96">
      <w:pPr>
        <w:spacing w:line="360" w:lineRule="auto"/>
        <w:rPr>
          <w:rFonts w:ascii="宋体" w:hAnsi="宋体"/>
          <w:szCs w:val="21"/>
        </w:rPr>
      </w:pPr>
    </w:p>
    <w:p w:rsidR="006E0891" w:rsidP="008B04DA" w:rsidRDefault="00FC5D53">
      <w:pPr>
        <w:spacing w:line="360" w:lineRule="auto"/>
        <w:ind w:firstLine="420" w:firstLineChars="200"/>
        <w:rPr>
          <w:rFonts w:ascii="宋体" w:hAnsi="宋体"/>
          <w:szCs w:val="21"/>
        </w:rPr>
      </w:pPr>
      <w:r w:rsidRPr="00FC5D53">
        <w:rPr>
          <w:rFonts w:hint="eastAsia" w:ascii="宋体" w:hAnsi="宋体"/>
          <w:szCs w:val="21"/>
        </w:rPr>
        <w:t>本</w:t>
      </w:r>
      <w:r w:rsidR="00D74237">
        <w:rPr>
          <w:rFonts w:hint="eastAsia" w:ascii="宋体" w:hAnsi="宋体"/>
          <w:szCs w:val="21"/>
        </w:rPr>
        <w:t>课</w:t>
      </w:r>
      <w:r>
        <w:rPr>
          <w:rFonts w:hint="eastAsia" w:ascii="宋体" w:hAnsi="宋体"/>
          <w:szCs w:val="21"/>
        </w:rPr>
        <w:t>是</w:t>
      </w:r>
      <w:r w:rsidR="00FC6966">
        <w:rPr>
          <w:rFonts w:hint="eastAsia" w:ascii="宋体" w:hAnsi="宋体"/>
          <w:szCs w:val="21"/>
        </w:rPr>
        <w:t>二</w:t>
      </w:r>
      <w:r>
        <w:rPr>
          <w:rFonts w:hint="eastAsia" w:ascii="宋体" w:hAnsi="宋体"/>
          <w:szCs w:val="21"/>
        </w:rPr>
        <w:t>年级《</w:t>
      </w:r>
      <w:r w:rsidR="00FC6966">
        <w:rPr>
          <w:rFonts w:hint="eastAsia" w:ascii="宋体" w:hAnsi="宋体"/>
          <w:szCs w:val="21"/>
        </w:rPr>
        <w:t>道德与法治</w:t>
      </w:r>
      <w:r>
        <w:rPr>
          <w:rFonts w:hint="eastAsia" w:ascii="宋体" w:hAnsi="宋体"/>
          <w:szCs w:val="21"/>
        </w:rPr>
        <w:t>》第</w:t>
      </w:r>
      <w:r w:rsidR="00FC6966">
        <w:rPr>
          <w:rFonts w:hint="eastAsia" w:ascii="宋体" w:hAnsi="宋体"/>
          <w:szCs w:val="21"/>
        </w:rPr>
        <w:t>二</w:t>
      </w:r>
      <w:r>
        <w:rPr>
          <w:rFonts w:hint="eastAsia" w:ascii="宋体" w:hAnsi="宋体"/>
          <w:szCs w:val="21"/>
        </w:rPr>
        <w:t>单元</w:t>
      </w:r>
      <w:r w:rsidRPr="00FC6966" w:rsidR="00FC6966">
        <w:rPr>
          <w:rFonts w:hint="eastAsia" w:ascii="宋体" w:hAnsi="宋体"/>
          <w:szCs w:val="21"/>
        </w:rPr>
        <w:t>《</w:t>
      </w:r>
      <w:r w:rsidR="00FC6966">
        <w:rPr>
          <w:rFonts w:hint="eastAsia" w:ascii="宋体" w:hAnsi="宋体"/>
          <w:szCs w:val="21"/>
        </w:rPr>
        <w:t>我们的班级</w:t>
      </w:r>
      <w:r w:rsidRPr="00FC6966" w:rsidR="00FC6966">
        <w:rPr>
          <w:rFonts w:hint="eastAsia" w:ascii="宋体" w:hAnsi="宋体"/>
          <w:szCs w:val="21"/>
        </w:rPr>
        <w:t>》</w:t>
      </w:r>
      <w:r>
        <w:rPr>
          <w:rFonts w:hint="eastAsia" w:ascii="宋体" w:hAnsi="宋体"/>
          <w:szCs w:val="21"/>
        </w:rPr>
        <w:t>的第</w:t>
      </w:r>
      <w:r w:rsidR="00BA5588">
        <w:rPr>
          <w:rFonts w:hint="eastAsia" w:ascii="宋体" w:hAnsi="宋体"/>
          <w:szCs w:val="21"/>
        </w:rPr>
        <w:t>三</w:t>
      </w:r>
      <w:r>
        <w:rPr>
          <w:rFonts w:hint="eastAsia" w:ascii="宋体" w:hAnsi="宋体"/>
          <w:szCs w:val="21"/>
        </w:rPr>
        <w:t>课</w:t>
      </w:r>
      <w:r w:rsidRPr="00FC5D53">
        <w:rPr>
          <w:rFonts w:hint="eastAsia" w:ascii="宋体" w:hAnsi="宋体"/>
          <w:szCs w:val="21"/>
        </w:rPr>
        <w:t>。</w:t>
      </w:r>
      <w:r w:rsidR="008B04DA">
        <w:rPr>
          <w:rFonts w:hint="eastAsia" w:ascii="宋体" w:hAnsi="宋体"/>
          <w:szCs w:val="21"/>
        </w:rPr>
        <w:t>教材设置了四个情景活动——“今天我值日”、“这种情况怎么办”、“羊羊值日”和</w:t>
      </w:r>
      <w:r w:rsidR="009171C5">
        <w:rPr>
          <w:rFonts w:hint="eastAsia" w:ascii="宋体" w:hAnsi="宋体"/>
          <w:szCs w:val="21"/>
        </w:rPr>
        <w:t>“夸夸我班的值日生”，</w:t>
      </w:r>
      <w:r w:rsidRPr="00BA5588" w:rsidR="00BA5588">
        <w:rPr>
          <w:rFonts w:hint="eastAsia" w:ascii="宋体" w:hAnsi="宋体"/>
          <w:szCs w:val="21"/>
        </w:rPr>
        <w:t>旨在引导学生了解值日内容，经历值日过程，培养热爱集体、热爱劳动的情感。教学中，应把重点放在帮助学生明确当好值日生的意义，端正对值日劳动的态度上。</w:t>
      </w:r>
    </w:p>
    <w:p w:rsidR="00071F96" w:rsidP="00071F96" w:rsidRDefault="00071F96">
      <w:pPr>
        <w:spacing w:line="360" w:lineRule="auto"/>
        <w:rPr>
          <w:rFonts w:ascii="宋体" w:hAnsi="宋体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editId="6D8B40FA" wp14:anchorId="2F230533">
                <wp:simplePos x="0" y="0"/>
                <wp:positionH relativeFrom="column">
                  <wp:posOffset>-75565</wp:posOffset>
                </wp:positionH>
                <wp:positionV relativeFrom="paragraph">
                  <wp:posOffset>160655</wp:posOffset>
                </wp:positionV>
                <wp:extent cx="1646555" cy="350520"/>
                <wp:effectExtent l="0" t="0" r="125095" b="11430"/>
                <wp:wrapNone/>
                <wp:docPr id="15" name="圆角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3BFF" w:rsidRDefault="00DF29E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教学目标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5" style="position:absolute;left:0;text-align:left;margin-left:-5.95pt;margin-top:12.65pt;width:129.65pt;height:27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7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">
                <v:shadow on="t" type="perspective" color="black" opacity="13107f" offset="0,0" origin="-.5,.5" matrix=",-23853f,,15073f"/>
                <v:textbox>
                  <w:txbxContent>
                    <w:p w:rsidR="003A3BFF" w:rsidRDefault="00DF29E0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教学目标</w:t>
                      </w:r>
                    </w:p>
                  </w:txbxContent>
                </v:textbox>
              </v:roundrect>
            </w:pict>
          </mc:Fallback>
        </mc:AlternateContent>
      </w:r>
    </w:p>
    <w:p w:rsidR="00071F96" w:rsidP="00071F96" w:rsidRDefault="00071F96">
      <w:pPr>
        <w:spacing w:line="360" w:lineRule="auto"/>
        <w:ind w:firstLine="420" w:firstLineChars="200"/>
        <w:rPr>
          <w:rFonts w:ascii="宋体" w:hAnsi="宋体"/>
        </w:rPr>
      </w:pPr>
    </w:p>
    <w:p w:rsidR="00515238" w:rsidP="00515238" w:rsidRDefault="00DF29E0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【知识与能力目标】</w:t>
      </w:r>
    </w:p>
    <w:p w:rsidR="009171C5" w:rsidP="00515238" w:rsidRDefault="009171C5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1、</w:t>
      </w:r>
      <w:r w:rsidRPr="009171C5">
        <w:rPr>
          <w:rFonts w:hint="eastAsia" w:ascii="宋体" w:hAnsi="宋体"/>
        </w:rPr>
        <w:t>知道值日的内容；</w:t>
      </w:r>
    </w:p>
    <w:p w:rsidR="008B04DA" w:rsidP="00515238" w:rsidRDefault="009171C5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2、</w:t>
      </w:r>
      <w:r w:rsidRPr="008B04DA" w:rsidR="008B04DA">
        <w:rPr>
          <w:rFonts w:hint="eastAsia" w:ascii="宋体" w:hAnsi="宋体"/>
        </w:rPr>
        <w:t>了解做值日生的一些具体方法，学做值日生</w:t>
      </w:r>
      <w:r>
        <w:rPr>
          <w:rFonts w:hint="eastAsia" w:ascii="宋体" w:hAnsi="宋体"/>
        </w:rPr>
        <w:t>。</w:t>
      </w:r>
    </w:p>
    <w:p w:rsidR="003A3BFF" w:rsidP="000A3377" w:rsidRDefault="00DF29E0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【过程与方法目标】</w:t>
      </w:r>
    </w:p>
    <w:p w:rsidR="009171C5" w:rsidP="009171C5" w:rsidRDefault="009171C5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lastRenderedPageBreak/>
        <w:t>通过</w:t>
      </w:r>
      <w:r w:rsidRPr="009171C5">
        <w:rPr>
          <w:rFonts w:hint="eastAsia" w:ascii="宋体" w:hAnsi="宋体"/>
        </w:rPr>
        <w:t>游戏、小组讨论、汇报交流等不同方法与同伴合作、交流，分享感受和活动成果，</w:t>
      </w:r>
      <w:r>
        <w:rPr>
          <w:rFonts w:hint="eastAsia" w:ascii="宋体" w:hAnsi="宋体"/>
        </w:rPr>
        <w:t>从而体会值日的内容与正确做法</w:t>
      </w:r>
      <w:r w:rsidRPr="009171C5">
        <w:rPr>
          <w:rFonts w:hint="eastAsia" w:ascii="宋体" w:hAnsi="宋体"/>
        </w:rPr>
        <w:t>。</w:t>
      </w:r>
    </w:p>
    <w:p w:rsidR="003A3BFF" w:rsidP="000263E7" w:rsidRDefault="00DF29E0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【情感态度价值观目标】</w:t>
      </w:r>
    </w:p>
    <w:p w:rsidRPr="00F848FD" w:rsidR="00F848FD" w:rsidP="00F848FD" w:rsidRDefault="000A3377">
      <w:pPr>
        <w:spacing w:line="360" w:lineRule="auto"/>
        <w:ind w:firstLine="420" w:firstLineChars="200"/>
        <w:rPr>
          <w:rFonts w:ascii="宋体" w:hAnsi="宋体"/>
        </w:rPr>
      </w:pPr>
      <w:r w:rsidRPr="000A3377">
        <w:rPr>
          <w:rFonts w:hint="eastAsia" w:ascii="宋体" w:hAnsi="宋体"/>
        </w:rPr>
        <w:t>1</w:t>
      </w:r>
      <w:r w:rsidR="00195BCD">
        <w:rPr>
          <w:rFonts w:hint="eastAsia" w:ascii="宋体" w:hAnsi="宋体"/>
        </w:rPr>
        <w:t>、</w:t>
      </w:r>
      <w:r w:rsidR="009171C5">
        <w:rPr>
          <w:rFonts w:hint="eastAsia" w:ascii="宋体" w:hAnsi="宋体"/>
        </w:rPr>
        <w:t>培养学生热爱班集体和对同学、对班级的责任感；</w:t>
      </w:r>
    </w:p>
    <w:p w:rsidRPr="000A3377" w:rsidR="000A3377" w:rsidP="00F848FD" w:rsidRDefault="009171C5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2、形成</w:t>
      </w:r>
      <w:r w:rsidRPr="00F848FD" w:rsidR="00F848FD">
        <w:rPr>
          <w:rFonts w:hint="eastAsia" w:ascii="宋体" w:hAnsi="宋体"/>
        </w:rPr>
        <w:t>学生愿意做好值日工作，认真完成集体交给的任务</w:t>
      </w:r>
      <w:r>
        <w:rPr>
          <w:rFonts w:hint="eastAsia" w:ascii="宋体" w:hAnsi="宋体"/>
        </w:rPr>
        <w:t>的态度。</w:t>
      </w:r>
    </w:p>
    <w:p w:rsidR="001815C4" w:rsidP="000A3377" w:rsidRDefault="00522961">
      <w:pPr>
        <w:pStyle w:val="a7"/>
        <w:spacing w:before="0" w:beforeAutospacing="0" w:after="0" w:afterAutospacing="0" w:line="360" w:lineRule="auto"/>
        <w:ind w:firstLine="602" w:firstLineChars="200"/>
        <w:rPr>
          <w:rFonts w:cs="Times New Roman"/>
          <w:kern w:val="2"/>
          <w:sz w:val="21"/>
        </w:rPr>
      </w:pPr>
      <w:r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editId="6BD54CF6" wp14:anchorId="5292FBDE">
                <wp:simplePos x="0" y="0"/>
                <wp:positionH relativeFrom="column">
                  <wp:posOffset>8255</wp:posOffset>
                </wp:positionH>
                <wp:positionV relativeFrom="paragraph">
                  <wp:posOffset>139065</wp:posOffset>
                </wp:positionV>
                <wp:extent cx="1646555" cy="350520"/>
                <wp:effectExtent l="0" t="0" r="125095" b="11430"/>
                <wp:wrapNone/>
                <wp:docPr id="16" name="圆角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815C4" w:rsidRDefault="00DF29E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教学重难点</w:t>
                            </w:r>
                          </w:p>
                          <w:p w:rsidR="003A3BFF" w:rsidRDefault="003A3BFF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6" style="position:absolute;left:0;text-align:left;margin-left:.65pt;margin-top:10.95pt;width:129.65pt;height:27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8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">
                <v:shadow on="t" type="perspective" color="black" opacity="13107f" offset="0,0" origin="-.5,.5" matrix=",-23853f,,15073f"/>
                <v:textbox>
                  <w:txbxContent>
                    <w:p w:rsidR="001815C4" w:rsidRDefault="00DF29E0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教学重难点</w:t>
                      </w:r>
                    </w:p>
                    <w:p w:rsidR="003A3BFF" w:rsidRDefault="003A3BFF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9A092C" w:rsidP="00887668" w:rsidRDefault="009A092C">
      <w:pPr>
        <w:spacing w:line="360" w:lineRule="auto"/>
        <w:ind w:firstLine="420" w:firstLineChars="200"/>
        <w:rPr>
          <w:rFonts w:ascii="宋体" w:hAnsi="宋体"/>
        </w:rPr>
      </w:pPr>
    </w:p>
    <w:p w:rsidR="00887668" w:rsidP="00887668" w:rsidRDefault="00DF29E0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</w:t>
      </w:r>
      <w:r>
        <w:rPr>
          <w:rFonts w:hint="eastAsia" w:ascii="宋体" w:hAnsi="宋体"/>
          <w:szCs w:val="21"/>
        </w:rPr>
        <w:t>教学重点</w:t>
      </w:r>
      <w:r>
        <w:rPr>
          <w:rFonts w:hint="eastAsia" w:ascii="宋体" w:hAnsi="宋体"/>
        </w:rPr>
        <w:t>】</w:t>
      </w:r>
    </w:p>
    <w:p w:rsidR="000A3377" w:rsidP="000A3377" w:rsidRDefault="000A3377">
      <w:pPr>
        <w:pStyle w:val="a7"/>
        <w:spacing w:before="0" w:beforeAutospacing="0" w:after="0" w:afterAutospacing="0" w:line="360" w:lineRule="auto"/>
        <w:ind w:firstLine="420" w:firstLineChars="200"/>
        <w:rPr>
          <w:rFonts w:ascii="Times New Roman" w:hAnsi="Times New Roman" w:cs="Times New Roman"/>
          <w:kern w:val="2"/>
          <w:sz w:val="21"/>
        </w:rPr>
      </w:pPr>
      <w:r>
        <w:rPr>
          <w:rFonts w:hint="eastAsia" w:ascii="Times New Roman" w:hAnsi="Times New Roman" w:cs="Times New Roman"/>
          <w:kern w:val="2"/>
          <w:sz w:val="21"/>
        </w:rPr>
        <w:t>1</w:t>
      </w:r>
      <w:r>
        <w:rPr>
          <w:rFonts w:hint="eastAsia" w:ascii="Times New Roman" w:hAnsi="Times New Roman" w:cs="Times New Roman"/>
          <w:kern w:val="2"/>
          <w:sz w:val="21"/>
        </w:rPr>
        <w:t>、</w:t>
      </w:r>
      <w:r w:rsidRPr="009171C5" w:rsidR="009171C5">
        <w:rPr>
          <w:rFonts w:hint="eastAsia" w:ascii="Times New Roman" w:hAnsi="Times New Roman" w:cs="Times New Roman"/>
          <w:kern w:val="2"/>
          <w:sz w:val="21"/>
        </w:rPr>
        <w:t>知道值日的内容</w:t>
      </w:r>
      <w:r w:rsidRPr="000A3377">
        <w:rPr>
          <w:rFonts w:hint="eastAsia" w:ascii="Times New Roman" w:hAnsi="Times New Roman" w:cs="Times New Roman"/>
          <w:kern w:val="2"/>
          <w:sz w:val="21"/>
        </w:rPr>
        <w:t>；</w:t>
      </w:r>
    </w:p>
    <w:p w:rsidR="009A092C" w:rsidP="000A3377" w:rsidRDefault="000A3377">
      <w:pPr>
        <w:pStyle w:val="a7"/>
        <w:spacing w:before="0" w:beforeAutospacing="0" w:after="0" w:afterAutospacing="0" w:line="360" w:lineRule="auto"/>
        <w:ind w:firstLine="420" w:firstLineChars="200"/>
        <w:rPr>
          <w:rFonts w:ascii="Times New Roman" w:hAnsi="Times New Roman" w:cs="Times New Roman"/>
          <w:kern w:val="2"/>
          <w:sz w:val="21"/>
        </w:rPr>
      </w:pPr>
      <w:r>
        <w:rPr>
          <w:rFonts w:hint="eastAsia" w:ascii="Times New Roman" w:hAnsi="Times New Roman" w:cs="Times New Roman"/>
          <w:kern w:val="2"/>
          <w:sz w:val="21"/>
        </w:rPr>
        <w:t>2</w:t>
      </w:r>
      <w:r>
        <w:rPr>
          <w:rFonts w:hint="eastAsia" w:ascii="Times New Roman" w:hAnsi="Times New Roman" w:cs="Times New Roman"/>
          <w:kern w:val="2"/>
          <w:sz w:val="21"/>
        </w:rPr>
        <w:t>、</w:t>
      </w:r>
      <w:r w:rsidRPr="009171C5" w:rsidR="009171C5">
        <w:rPr>
          <w:rFonts w:hint="eastAsia" w:ascii="Times New Roman" w:hAnsi="Times New Roman" w:cs="Times New Roman"/>
          <w:kern w:val="2"/>
          <w:sz w:val="21"/>
        </w:rPr>
        <w:t>知道当好值日生是爱劳动、爱集体的表现。</w:t>
      </w:r>
    </w:p>
    <w:p w:rsidR="003A3BFF" w:rsidP="000A3377" w:rsidRDefault="00DF29E0">
      <w:pPr>
        <w:pStyle w:val="a7"/>
        <w:spacing w:before="0" w:beforeAutospacing="0" w:after="0" w:afterAutospacing="0" w:line="360" w:lineRule="auto"/>
        <w:ind w:firstLine="420" w:firstLineChars="200"/>
        <w:rPr>
          <w:rFonts w:cs="Times New Roman"/>
          <w:kern w:val="2"/>
          <w:sz w:val="21"/>
        </w:rPr>
      </w:pPr>
      <w:r>
        <w:rPr>
          <w:rFonts w:hint="eastAsia" w:cs="Times New Roman"/>
          <w:kern w:val="2"/>
          <w:sz w:val="21"/>
        </w:rPr>
        <w:t>【教学难点】</w:t>
      </w:r>
    </w:p>
    <w:p w:rsidR="003C078B" w:rsidP="003C078B" w:rsidRDefault="009171C5">
      <w:pPr>
        <w:spacing w:line="360" w:lineRule="auto"/>
        <w:ind w:firstLine="420" w:firstLineChars="200"/>
        <w:rPr>
          <w:rFonts w:ascii="宋体" w:hAnsi="宋体"/>
        </w:rPr>
      </w:pPr>
      <w:r w:rsidRPr="009171C5">
        <w:rPr>
          <w:rFonts w:hint="eastAsia" w:ascii="宋体" w:hAnsi="宋体"/>
        </w:rPr>
        <w:t>培养学</w:t>
      </w:r>
      <w:r>
        <w:rPr>
          <w:rFonts w:hint="eastAsia" w:ascii="宋体" w:hAnsi="宋体"/>
        </w:rPr>
        <w:t>生愿意做好值日工作，热爱班集体，愿意为班级的荣誉做出自己的努力的态度</w:t>
      </w:r>
      <w:r w:rsidRPr="009A092C" w:rsidR="009A092C">
        <w:rPr>
          <w:rFonts w:hint="eastAsia" w:ascii="宋体" w:hAnsi="宋体"/>
        </w:rPr>
        <w:t>。</w:t>
      </w:r>
    </w:p>
    <w:p w:rsidR="001815C4" w:rsidP="003C078B" w:rsidRDefault="00DF29E0">
      <w:pPr>
        <w:spacing w:line="360" w:lineRule="auto"/>
        <w:ind w:firstLine="602" w:firstLineChars="200"/>
        <w:rPr>
          <w:rFonts w:ascii="宋体" w:hAnsi="宋体"/>
          <w:szCs w:val="21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editId="37D9C7DC" wp14:anchorId="70F666FC">
                <wp:simplePos x="0" y="0"/>
                <wp:positionH relativeFrom="column">
                  <wp:posOffset>4445</wp:posOffset>
                </wp:positionH>
                <wp:positionV relativeFrom="paragraph">
                  <wp:posOffset>134620</wp:posOffset>
                </wp:positionV>
                <wp:extent cx="1646555" cy="350520"/>
                <wp:effectExtent l="0" t="0" r="125095" b="11430"/>
                <wp:wrapNone/>
                <wp:docPr id="17" name="圆角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815C4" w:rsidRDefault="00DF29E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课前准备</w:t>
                            </w:r>
                          </w:p>
                          <w:p w:rsidR="003A3BFF" w:rsidRDefault="003A3BFF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7" style="position:absolute;left:0;text-align:left;margin-left:.35pt;margin-top:10.6pt;width:129.65pt;height:27.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9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">
                <v:shadow on="t" type="perspective" color="black" opacity="13107f" offset="0,0" origin="-.5,.5" matrix=",-23853f,,15073f"/>
                <v:textbox>
                  <w:txbxContent>
                    <w:p w:rsidR="001815C4" w:rsidRDefault="00DF29E0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课前准备</w:t>
                      </w:r>
                    </w:p>
                    <w:p w:rsidR="003A3BFF" w:rsidRDefault="003A3BFF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9A092C" w:rsidP="000263E7" w:rsidRDefault="009A092C">
      <w:pPr>
        <w:spacing w:line="360" w:lineRule="auto"/>
        <w:ind w:firstLine="420" w:firstLineChars="200"/>
        <w:rPr>
          <w:rFonts w:ascii="宋体" w:hAnsi="宋体"/>
        </w:rPr>
      </w:pPr>
    </w:p>
    <w:p w:rsidRPr="00A52968" w:rsidR="00A52968" w:rsidP="000263E7" w:rsidRDefault="00A52968">
      <w:pPr>
        <w:spacing w:line="360" w:lineRule="auto"/>
        <w:ind w:firstLine="420" w:firstLineChars="200"/>
        <w:rPr>
          <w:rFonts w:ascii="宋体" w:hAnsi="宋体"/>
        </w:rPr>
      </w:pPr>
      <w:r w:rsidRPr="00A52968">
        <w:rPr>
          <w:rFonts w:hint="eastAsia" w:ascii="宋体" w:hAnsi="宋体"/>
        </w:rPr>
        <w:t>收集</w:t>
      </w:r>
      <w:r w:rsidR="009313BF">
        <w:rPr>
          <w:rFonts w:hint="eastAsia" w:ascii="宋体" w:hAnsi="宋体"/>
        </w:rPr>
        <w:t>相关</w:t>
      </w:r>
      <w:r w:rsidR="00D47E9A">
        <w:rPr>
          <w:rFonts w:hint="eastAsia" w:ascii="宋体" w:hAnsi="宋体"/>
        </w:rPr>
        <w:t>图片、故事</w:t>
      </w:r>
      <w:r w:rsidR="009313BF">
        <w:rPr>
          <w:rFonts w:hint="eastAsia" w:ascii="宋体" w:hAnsi="宋体"/>
        </w:rPr>
        <w:t>等</w:t>
      </w:r>
      <w:r w:rsidR="00D47E9A">
        <w:rPr>
          <w:rFonts w:hint="eastAsia" w:ascii="宋体" w:hAnsi="宋体"/>
        </w:rPr>
        <w:t>，</w:t>
      </w:r>
      <w:r w:rsidRPr="00D47E9A" w:rsidR="00D47E9A">
        <w:rPr>
          <w:rFonts w:hint="eastAsia" w:ascii="宋体" w:hAnsi="宋体"/>
        </w:rPr>
        <w:t>制作</w:t>
      </w:r>
      <w:r w:rsidR="00D47E9A">
        <w:rPr>
          <w:rFonts w:hint="eastAsia" w:ascii="宋体" w:hAnsi="宋体"/>
        </w:rPr>
        <w:t>多媒体</w:t>
      </w:r>
      <w:r w:rsidR="009171C5">
        <w:rPr>
          <w:rFonts w:hint="eastAsia" w:ascii="宋体" w:hAnsi="宋体"/>
        </w:rPr>
        <w:t>课件。</w:t>
      </w:r>
    </w:p>
    <w:p w:rsidR="001815C4" w:rsidP="000263E7" w:rsidRDefault="00DF29E0">
      <w:pPr>
        <w:spacing w:line="360" w:lineRule="auto"/>
        <w:ind w:firstLine="602" w:firstLineChars="200"/>
        <w:rPr>
          <w:rFonts w:ascii="宋体" w:hAnsi="宋体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editId="61A942ED" wp14:anchorId="38D51592">
                <wp:simplePos x="0" y="0"/>
                <wp:positionH relativeFrom="column">
                  <wp:posOffset>0</wp:posOffset>
                </wp:positionH>
                <wp:positionV relativeFrom="paragraph">
                  <wp:posOffset>138430</wp:posOffset>
                </wp:positionV>
                <wp:extent cx="1646555" cy="350520"/>
                <wp:effectExtent l="0" t="0" r="125095" b="11430"/>
                <wp:wrapNone/>
                <wp:docPr id="18" name="圆角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3BFF" w:rsidRDefault="00DF29E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教学过程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8" style="position:absolute;left:0;text-align:left;margin-left:0;margin-top:10.9pt;width:129.65pt;height:27.6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30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">
                <v:shadow on="t" type="perspective" color="black" opacity="13107f" offset="0,0" origin="-.5,.5" matrix=",-23853f,,15073f"/>
                <v:textbox>
                  <w:txbxContent>
                    <w:p w:rsidR="003A3BFF" w:rsidRDefault="00DF29E0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教学过程</w:t>
                      </w:r>
                    </w:p>
                  </w:txbxContent>
                </v:textbox>
              </v:roundrect>
            </w:pict>
          </mc:Fallback>
        </mc:AlternateContent>
      </w:r>
    </w:p>
    <w:p w:rsidRPr="00F00FBF" w:rsidR="0003331E" w:rsidP="00043646" w:rsidRDefault="0003331E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</w:p>
    <w:p w:rsidRPr="009171C5" w:rsidR="009171C5" w:rsidP="009171C5" w:rsidRDefault="009171C5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9171C5">
        <w:rPr>
          <w:rFonts w:hint="eastAsia" w:ascii="宋体" w:hAnsi="宋体"/>
          <w:b/>
        </w:rPr>
        <w:t>一、情景导入</w:t>
      </w:r>
    </w:p>
    <w:p w:rsidR="009171C5" w:rsidP="009171C5" w:rsidRDefault="009171C5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9171C5">
        <w:rPr>
          <w:rFonts w:hint="eastAsia" w:ascii="宋体" w:hAnsi="宋体"/>
        </w:rPr>
        <w:t>1</w:t>
      </w:r>
      <w:r>
        <w:rPr>
          <w:rFonts w:hint="eastAsia" w:ascii="宋体" w:hAnsi="宋体"/>
        </w:rPr>
        <w:t>、</w:t>
      </w:r>
      <w:r w:rsidRPr="009171C5">
        <w:rPr>
          <w:rFonts w:hint="eastAsia" w:ascii="宋体" w:hAnsi="宋体"/>
        </w:rPr>
        <w:t>多媒体出示图画（①课桌歪歪斜斜，遍地狼藉。②教室里窗明几净。）</w:t>
      </w:r>
    </w:p>
    <w:p w:rsidRPr="009171C5" w:rsidR="009171C5" w:rsidP="009171C5" w:rsidRDefault="009171C5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2、提问：</w:t>
      </w:r>
      <w:r w:rsidRPr="009171C5">
        <w:rPr>
          <w:rFonts w:hint="eastAsia" w:ascii="宋体" w:hAnsi="宋体"/>
        </w:rPr>
        <w:t>小朋友，</w:t>
      </w:r>
      <w:r>
        <w:rPr>
          <w:rFonts w:hint="eastAsia" w:ascii="宋体" w:hAnsi="宋体"/>
        </w:rPr>
        <w:t>你</w:t>
      </w:r>
      <w:r w:rsidRPr="009171C5">
        <w:rPr>
          <w:rFonts w:hint="eastAsia" w:ascii="宋体" w:hAnsi="宋体"/>
        </w:rPr>
        <w:t>们知道是</w:t>
      </w:r>
      <w:r>
        <w:rPr>
          <w:rFonts w:hint="eastAsia" w:ascii="宋体" w:hAnsi="宋体"/>
        </w:rPr>
        <w:t>谁把教室打扫得干干净净的吗？</w:t>
      </w:r>
      <w:r w:rsidR="004B700C">
        <w:rPr>
          <w:rFonts w:hint="eastAsia" w:ascii="宋体" w:hAnsi="宋体"/>
        </w:rPr>
        <w:t>（值日生！）</w:t>
      </w:r>
    </w:p>
    <w:p w:rsidRPr="009171C5" w:rsidR="009171C5" w:rsidP="009171C5" w:rsidRDefault="009171C5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3、</w:t>
      </w:r>
      <w:r w:rsidRPr="009171C5">
        <w:rPr>
          <w:rFonts w:hint="eastAsia" w:ascii="宋体" w:hAnsi="宋体"/>
        </w:rPr>
        <w:t>说一说：在这样的教室里学习，你的心情会怎么样？</w:t>
      </w:r>
    </w:p>
    <w:p w:rsidRPr="004B700C" w:rsidR="004B700C" w:rsidP="004B700C" w:rsidRDefault="009171C5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9171C5">
        <w:rPr>
          <w:rFonts w:hint="eastAsia" w:ascii="宋体" w:hAnsi="宋体"/>
        </w:rPr>
        <w:t>小结：在干净、整洁的教室里学习、生活会感到很舒服、很高兴。大家能更好地学习。那</w:t>
      </w:r>
      <w:r w:rsidR="004B700C">
        <w:rPr>
          <w:rFonts w:hint="eastAsia" w:ascii="宋体" w:hAnsi="宋体"/>
        </w:rPr>
        <w:t>值日的具体工作是什么？</w:t>
      </w:r>
      <w:r w:rsidRPr="009171C5">
        <w:rPr>
          <w:rFonts w:hint="eastAsia" w:ascii="宋体" w:hAnsi="宋体"/>
        </w:rPr>
        <w:t>怎样才能当好值日生呢？</w:t>
      </w:r>
      <w:r w:rsidR="004B700C">
        <w:rPr>
          <w:rFonts w:hint="eastAsia" w:ascii="宋体" w:hAnsi="宋体"/>
        </w:rPr>
        <w:t>一起来学习第七课《我是班级值日生》吧！</w:t>
      </w:r>
    </w:p>
    <w:p w:rsidR="004B700C" w:rsidP="004B700C" w:rsidRDefault="004B700C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4B700C">
        <w:rPr>
          <w:rFonts w:hint="eastAsia" w:ascii="宋体" w:hAnsi="宋体"/>
          <w:b/>
        </w:rPr>
        <w:t>二、活动探究新知</w:t>
      </w:r>
    </w:p>
    <w:p w:rsidRPr="004B700C" w:rsidR="004B700C" w:rsidP="004B700C" w:rsidRDefault="004B700C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>
        <w:rPr>
          <w:rFonts w:hint="eastAsia" w:ascii="宋体" w:hAnsi="宋体"/>
          <w:b/>
        </w:rPr>
        <w:t>活动一：今天我值日</w:t>
      </w:r>
    </w:p>
    <w:p w:rsidRPr="009171C5" w:rsidR="009171C5" w:rsidP="009171C5" w:rsidRDefault="004B700C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1、</w:t>
      </w:r>
      <w:r w:rsidRPr="009171C5" w:rsidR="009171C5">
        <w:rPr>
          <w:rFonts w:hint="eastAsia" w:ascii="宋体" w:hAnsi="宋体"/>
        </w:rPr>
        <w:t>这个学期开始，咱们班的同学都开始轮流值日了，你知道自己是哪一天值日吗？你值日的时候做了些什么呢？ </w:t>
      </w:r>
    </w:p>
    <w:p w:rsidR="009171C5" w:rsidP="009171C5" w:rsidRDefault="009171C5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9171C5">
        <w:rPr>
          <w:rFonts w:hint="eastAsia" w:ascii="宋体" w:hAnsi="宋体"/>
        </w:rPr>
        <w:t>由每个学生自己说出“我是星期（  ）值日，我做了</w:t>
      </w:r>
      <w:r w:rsidR="004B700C">
        <w:rPr>
          <w:rFonts w:hint="eastAsia" w:ascii="宋体" w:hAnsi="宋体"/>
        </w:rPr>
        <w:t>（    ）。”</w:t>
      </w:r>
    </w:p>
    <w:p w:rsidR="004B700C" w:rsidP="0077486A" w:rsidRDefault="004B700C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2、</w:t>
      </w:r>
      <w:r w:rsidRPr="0077486A" w:rsidR="0077486A">
        <w:rPr>
          <w:rFonts w:hint="eastAsia" w:ascii="宋体" w:hAnsi="宋体"/>
        </w:rPr>
        <w:t>在我们的班级中值日要做哪些事情？</w:t>
      </w:r>
    </w:p>
    <w:p w:rsidR="0077486A" w:rsidP="0077486A" w:rsidRDefault="0077486A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77486A">
        <w:rPr>
          <w:rFonts w:hint="eastAsia" w:ascii="宋体" w:hAnsi="宋体"/>
        </w:rPr>
        <w:lastRenderedPageBreak/>
        <w:t>欣赏图片：（扫地，摆桌椅，擦黑板，清理讲台，拖地，倒垃圾，公共区，整理好窗帘，关灯关门）</w:t>
      </w:r>
    </w:p>
    <w:p w:rsidRPr="004B700C" w:rsidR="004B700C" w:rsidP="004B700C" w:rsidRDefault="004B700C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3、出示课件：</w:t>
      </w:r>
      <w:r w:rsidRPr="004B700C">
        <w:rPr>
          <w:rFonts w:hint="eastAsia" w:ascii="宋体" w:hAnsi="宋体"/>
        </w:rPr>
        <w:t>认真做值日 </w:t>
      </w:r>
    </w:p>
    <w:p w:rsidRPr="004B700C" w:rsidR="004B700C" w:rsidP="004B700C" w:rsidRDefault="004B700C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4B700C">
        <w:rPr>
          <w:rFonts w:hint="eastAsia" w:ascii="宋体" w:hAnsi="宋体"/>
        </w:rPr>
        <w:t>小组交流：这些同学在干什么？他们是怎么做的？说说自己是怎样做值日的？ </w:t>
      </w:r>
    </w:p>
    <w:p w:rsidRPr="004B700C" w:rsidR="004B700C" w:rsidP="004B700C" w:rsidRDefault="004B700C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4B700C">
        <w:rPr>
          <w:rFonts w:hint="eastAsia" w:ascii="宋体" w:hAnsi="宋体"/>
        </w:rPr>
        <w:t>小结：在做值日时，一定要认真。比如在擦黑板时，要先用板擦儿擦，然后再用湿布擦。扫地时，应该先在地上撒点儿水，然后再轻轻扫。最后把桌椅擦干净、摆齐。倒土时不要跑，以免把纸屑掉在地上。 </w:t>
      </w:r>
    </w:p>
    <w:p w:rsidRPr="004B700C" w:rsidR="004B700C" w:rsidP="004B700C" w:rsidRDefault="004B700C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4、</w:t>
      </w:r>
      <w:r w:rsidRPr="004B700C">
        <w:rPr>
          <w:rFonts w:hint="eastAsia" w:ascii="宋体" w:hAnsi="宋体"/>
        </w:rPr>
        <w:t>为什么要认真做值日、当好值日生呢？</w:t>
      </w:r>
    </w:p>
    <w:p w:rsidRPr="0077486A" w:rsidR="004B700C" w:rsidP="004B700C" w:rsidRDefault="004B700C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4B700C">
        <w:rPr>
          <w:rFonts w:hint="eastAsia" w:ascii="宋体" w:hAnsi="宋体"/>
        </w:rPr>
        <w:t>小结：认真做值日不仅可以使教室干净、整洁，同学们心情舒畅，还是爱集体、爱劳动的表现，是非常光荣的。我们每个人都是集体中的一员，是集体的小主人，就应该认真为集体做值日。而且做值日还可以从小培养自己爱劳动的好习惯。</w:t>
      </w:r>
    </w:p>
    <w:p w:rsidRPr="004B700C" w:rsidR="0077486A" w:rsidP="004B700C" w:rsidRDefault="004B700C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4B700C">
        <w:rPr>
          <w:rFonts w:hint="eastAsia" w:ascii="宋体" w:hAnsi="宋体"/>
          <w:b/>
        </w:rPr>
        <w:t>活动二：这种情况怎么办</w:t>
      </w:r>
    </w:p>
    <w:p w:rsidR="00D83C47" w:rsidP="00FC6966" w:rsidRDefault="00D83C47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1、指导学生阅读教材第27页。</w:t>
      </w:r>
    </w:p>
    <w:p w:rsidR="004B700C" w:rsidP="00FC6966" w:rsidRDefault="00D83C47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2、提问：</w:t>
      </w:r>
      <w:r w:rsidR="004B700C">
        <w:rPr>
          <w:rFonts w:hint="eastAsia" w:ascii="宋体" w:hAnsi="宋体"/>
        </w:rPr>
        <w:t>值日生值日</w:t>
      </w:r>
      <w:r>
        <w:rPr>
          <w:rFonts w:hint="eastAsia" w:ascii="宋体" w:hAnsi="宋体"/>
        </w:rPr>
        <w:t>时也会遇到难题，你们能帮帮他们吗？</w:t>
      </w:r>
    </w:p>
    <w:p w:rsidR="00D83C47" w:rsidP="00FC6966" w:rsidRDefault="00D83C47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3、活动例答：</w:t>
      </w:r>
    </w:p>
    <w:p w:rsidR="00D83C47" w:rsidP="00FC6966" w:rsidRDefault="00D83C47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（1）遇到乱拿乱放图书的同学首先应耐心劝说，告诉他们正确的做法。</w:t>
      </w:r>
    </w:p>
    <w:p w:rsidR="00D83C47" w:rsidP="00FC6966" w:rsidRDefault="00D83C47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（2）对于值日生的工作安排应根据每位同学的不同情况合理调整，可以安排个子稍高的同学擦黑板。</w:t>
      </w:r>
    </w:p>
    <w:p w:rsidR="00D83C47" w:rsidP="00FC6966" w:rsidRDefault="00D83C47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（3）值日时也要注意尽量不影响其他同学的正常学习活动等。</w:t>
      </w:r>
    </w:p>
    <w:p w:rsidR="0077486A" w:rsidP="00D83C47" w:rsidRDefault="00D83C47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（4）对于违纪的同学要如实记录，不徇私情。</w:t>
      </w:r>
    </w:p>
    <w:p w:rsidR="00D83C47" w:rsidP="00D83C47" w:rsidRDefault="00D83C47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4、你值日的时候还遇到过</w:t>
      </w:r>
      <w:r w:rsidR="007F389A">
        <w:rPr>
          <w:rFonts w:hint="eastAsia" w:ascii="宋体" w:hAnsi="宋体"/>
        </w:rPr>
        <w:t>哪些难题？说出来和大家一起交流吧。</w:t>
      </w:r>
    </w:p>
    <w:p w:rsidR="007F389A" w:rsidP="00D83C47" w:rsidRDefault="007F389A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小结：值日时难免遇到难题，作为值日生应尽到自己的职责，严格遵守规定；其他同学更要理解配合值日生的工作，共同建设美丽班集体！</w:t>
      </w:r>
    </w:p>
    <w:p w:rsidRPr="007F389A" w:rsidR="007F389A" w:rsidP="007F389A" w:rsidRDefault="007F389A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7F389A">
        <w:rPr>
          <w:rFonts w:hint="eastAsia" w:ascii="宋体" w:hAnsi="宋体"/>
          <w:b/>
        </w:rPr>
        <w:t>活动三：羊羊值日</w:t>
      </w:r>
    </w:p>
    <w:p w:rsidRPr="007F389A" w:rsidR="007F389A" w:rsidP="00D83C47" w:rsidRDefault="007F389A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7F389A">
        <w:rPr>
          <w:rFonts w:hint="eastAsia" w:ascii="宋体" w:hAnsi="宋体"/>
        </w:rPr>
        <w:t>1、指导学生阅读教材第</w:t>
      </w:r>
      <w:r>
        <w:rPr>
          <w:rFonts w:hint="eastAsia" w:ascii="宋体" w:hAnsi="宋体"/>
        </w:rPr>
        <w:t>28</w:t>
      </w:r>
      <w:r w:rsidRPr="007F389A">
        <w:rPr>
          <w:rFonts w:hint="eastAsia" w:ascii="宋体" w:hAnsi="宋体"/>
        </w:rPr>
        <w:t>页。</w:t>
      </w:r>
    </w:p>
    <w:p w:rsidR="0077486A" w:rsidP="00FC6966" w:rsidRDefault="007F389A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2、想一想：你喜欢羊羊这样的值日生吗？羊羊怎样做才好呢？</w:t>
      </w:r>
    </w:p>
    <w:p w:rsidR="007F389A" w:rsidP="00FC6966" w:rsidRDefault="007F389A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3、活动例答：</w:t>
      </w:r>
    </w:p>
    <w:p w:rsidR="007F389A" w:rsidP="00FC6966" w:rsidRDefault="007F389A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（1）值日生不能决定一切，也要虚心听取其他同学的意见。</w:t>
      </w:r>
    </w:p>
    <w:p w:rsidR="007F389A" w:rsidP="00FC6966" w:rsidRDefault="007F389A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（2）</w:t>
      </w:r>
      <w:r w:rsidR="00802F4B">
        <w:rPr>
          <w:rFonts w:hint="eastAsia" w:ascii="宋体" w:hAnsi="宋体"/>
        </w:rPr>
        <w:t>值日生是为班级同学服务的，对待其他同学态度要亲切。</w:t>
      </w:r>
    </w:p>
    <w:p w:rsidRPr="007F389A" w:rsidR="00802F4B" w:rsidP="00FC6966" w:rsidRDefault="00802F4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（3）值日生要努力做好自己的本职工作。</w:t>
      </w:r>
    </w:p>
    <w:p w:rsidRPr="00802F4B" w:rsidR="007F389A" w:rsidP="00FC6966" w:rsidRDefault="00802F4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lastRenderedPageBreak/>
        <w:t>（4）值日生要如实记录班级情况，不能随意对待。</w:t>
      </w:r>
    </w:p>
    <w:p w:rsidR="00802F4B" w:rsidP="00802F4B" w:rsidRDefault="00802F4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4、拓展：</w:t>
      </w:r>
      <w:r w:rsidRPr="00802F4B">
        <w:rPr>
          <w:rFonts w:hint="eastAsia" w:ascii="宋体" w:hAnsi="宋体"/>
        </w:rPr>
        <w:t>辨是非升华认识</w:t>
      </w:r>
    </w:p>
    <w:p w:rsidR="00802F4B" w:rsidP="00802F4B" w:rsidRDefault="00802F4B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802F4B">
        <w:rPr>
          <w:rFonts w:hint="eastAsia" w:ascii="宋体" w:hAnsi="宋体"/>
        </w:rPr>
        <w:t>（图片出示题学生判断并说出为什么）</w:t>
      </w:r>
    </w:p>
    <w:p w:rsidR="00802F4B" w:rsidP="00802F4B" w:rsidRDefault="00802F4B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802F4B">
        <w:rPr>
          <w:rFonts w:hint="eastAsia" w:ascii="宋体" w:hAnsi="宋体"/>
        </w:rPr>
        <w:t>①下雨了小明两脚都是泥，就进了教室；</w:t>
      </w:r>
    </w:p>
    <w:p w:rsidR="00802F4B" w:rsidP="00802F4B" w:rsidRDefault="00802F4B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802F4B">
        <w:rPr>
          <w:rFonts w:hint="eastAsia" w:ascii="宋体" w:hAnsi="宋体"/>
        </w:rPr>
        <w:t>②玲玲扫地时，满教室都飞着灰尘；</w:t>
      </w:r>
    </w:p>
    <w:p w:rsidR="00802F4B" w:rsidP="00802F4B" w:rsidRDefault="00802F4B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802F4B">
        <w:rPr>
          <w:rFonts w:hint="eastAsia" w:ascii="宋体" w:hAnsi="宋体"/>
        </w:rPr>
        <w:t>③小刚拖完地说：“强强咱俩去倒脏水。”强强说：“我是摆桌椅的，我不去。”小兰跑过来说：“我去。”</w:t>
      </w:r>
    </w:p>
    <w:p w:rsidR="00802F4B" w:rsidP="00802F4B" w:rsidRDefault="00802F4B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802F4B">
        <w:rPr>
          <w:rFonts w:hint="eastAsia" w:ascii="宋体" w:hAnsi="宋体"/>
        </w:rPr>
        <w:t>④今天冬冬当值日生，但下午一放学他就回家了；</w:t>
      </w:r>
    </w:p>
    <w:p w:rsidR="00802F4B" w:rsidP="00802F4B" w:rsidRDefault="00802F4B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802F4B">
        <w:rPr>
          <w:rFonts w:hint="eastAsia" w:ascii="宋体" w:hAnsi="宋体"/>
        </w:rPr>
        <w:t>⑤手工课上完了，小莉把不用的纸都弄到了地下。</w:t>
      </w:r>
    </w:p>
    <w:p w:rsidR="007F389A" w:rsidP="00FC6966" w:rsidRDefault="00802F4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小结：</w:t>
      </w:r>
      <w:r w:rsidRPr="00802F4B">
        <w:rPr>
          <w:rFonts w:hint="eastAsia" w:ascii="宋体" w:hAnsi="宋体"/>
        </w:rPr>
        <w:t>值日生是为班级同学服务的</w:t>
      </w:r>
      <w:r>
        <w:rPr>
          <w:rFonts w:hint="eastAsia" w:ascii="宋体" w:hAnsi="宋体"/>
        </w:rPr>
        <w:t>，要</w:t>
      </w:r>
      <w:r w:rsidRPr="00802F4B">
        <w:rPr>
          <w:rFonts w:hint="eastAsia" w:ascii="宋体" w:hAnsi="宋体"/>
        </w:rPr>
        <w:t>爱劳动、对工作认真负责，关心班级，不怕脏和累，为班级尽职尽责</w:t>
      </w:r>
      <w:r>
        <w:rPr>
          <w:rFonts w:hint="eastAsia" w:ascii="宋体" w:hAnsi="宋体"/>
        </w:rPr>
        <w:t>。</w:t>
      </w:r>
    </w:p>
    <w:p w:rsidRPr="00802F4B" w:rsidR="00802F4B" w:rsidP="00802F4B" w:rsidRDefault="00802F4B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802F4B">
        <w:rPr>
          <w:rFonts w:hint="eastAsia" w:ascii="宋体" w:hAnsi="宋体"/>
          <w:b/>
        </w:rPr>
        <w:t>活动五：夸夸我班的值日生</w:t>
      </w:r>
    </w:p>
    <w:p w:rsidR="00802F4B" w:rsidP="008E239E" w:rsidRDefault="00802F4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1、</w:t>
      </w:r>
      <w:r w:rsidRPr="008E239E" w:rsidR="008E239E">
        <w:rPr>
          <w:rFonts w:hint="eastAsia" w:ascii="宋体" w:hAnsi="宋体"/>
        </w:rPr>
        <w:t>夸同学</w:t>
      </w:r>
      <w:r>
        <w:rPr>
          <w:rFonts w:hint="eastAsia" w:ascii="宋体" w:hAnsi="宋体"/>
        </w:rPr>
        <w:t>：</w:t>
      </w:r>
      <w:r w:rsidRPr="008E239E" w:rsidR="008E239E">
        <w:rPr>
          <w:rFonts w:hint="eastAsia" w:ascii="宋体" w:hAnsi="宋体"/>
        </w:rPr>
        <w:t>在值日时，你特别佩服谁？他（她）是怎样做的，让你这样佩服呢？</w:t>
      </w:r>
    </w:p>
    <w:p w:rsidR="008E239E" w:rsidP="008E239E" w:rsidRDefault="00802F4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2、</w:t>
      </w:r>
      <w:r w:rsidRPr="008E239E" w:rsidR="008E239E">
        <w:rPr>
          <w:rFonts w:hint="eastAsia" w:ascii="宋体" w:hAnsi="宋体"/>
        </w:rPr>
        <w:t>学生交流：我觉得他好在哪里？【勤劳能干、不怕脏不怕累、乐于助人等】</w:t>
      </w:r>
    </w:p>
    <w:p w:rsidR="00802F4B" w:rsidP="008E239E" w:rsidRDefault="00802F4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3、</w:t>
      </w:r>
      <w:r w:rsidRPr="008E239E" w:rsidR="008E239E">
        <w:rPr>
          <w:rFonts w:hint="eastAsia" w:ascii="宋体" w:hAnsi="宋体"/>
        </w:rPr>
        <w:t>请将你手中的值</w:t>
      </w:r>
      <w:r>
        <w:rPr>
          <w:rFonts w:hint="eastAsia" w:ascii="宋体" w:hAnsi="宋体"/>
        </w:rPr>
        <w:t>日小标兵的奖章颁发给他，并表达你对他的赞扬吧。（学生写名，颁发。</w:t>
      </w:r>
      <w:r w:rsidRPr="008E239E" w:rsidR="008E239E">
        <w:rPr>
          <w:rFonts w:hint="eastAsia" w:ascii="宋体" w:hAnsi="宋体"/>
        </w:rPr>
        <w:t>）</w:t>
      </w:r>
    </w:p>
    <w:p w:rsidR="00FB6BD5" w:rsidP="008E239E" w:rsidRDefault="00FB6BD5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4、小结：</w:t>
      </w:r>
      <w:r w:rsidRPr="00FB6BD5">
        <w:rPr>
          <w:rFonts w:hint="eastAsia" w:ascii="宋体" w:hAnsi="宋体"/>
        </w:rPr>
        <w:t>我们就要向身边的这些“爱劳动、关心集体、值日认真的”优秀值日生学习，向身边的小榜样学习，同学们，你看，下面的这些同学做的对吗？</w:t>
      </w:r>
    </w:p>
    <w:p w:rsidR="00FB6BD5" w:rsidP="008E239E" w:rsidRDefault="00FB6BD5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5、</w:t>
      </w:r>
      <w:r w:rsidRPr="008E239E" w:rsidR="008E239E">
        <w:rPr>
          <w:rFonts w:hint="eastAsia" w:ascii="宋体" w:hAnsi="宋体"/>
        </w:rPr>
        <w:t>（课件出图片）</w:t>
      </w:r>
    </w:p>
    <w:p w:rsidRPr="008E239E" w:rsidR="008E239E" w:rsidP="008E239E" w:rsidRDefault="008E239E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8E239E">
        <w:rPr>
          <w:rFonts w:hint="eastAsia" w:ascii="宋体" w:hAnsi="宋体"/>
        </w:rPr>
        <w:t>回答预设：</w:t>
      </w:r>
    </w:p>
    <w:p w:rsidR="00FB6BD5" w:rsidP="008E239E" w:rsidRDefault="008E239E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8E239E">
        <w:rPr>
          <w:rFonts w:hint="eastAsia" w:ascii="宋体" w:hAnsi="宋体"/>
        </w:rPr>
        <w:t>图一：小男孩值日的时候，请妈妈来帮忙，这样做是不对的。应该自己的事自己做。</w:t>
      </w:r>
    </w:p>
    <w:p w:rsidR="00FB6BD5" w:rsidP="008E239E" w:rsidRDefault="008E239E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8E239E">
        <w:rPr>
          <w:rFonts w:hint="eastAsia" w:ascii="宋体" w:hAnsi="宋体"/>
        </w:rPr>
        <w:t>图二：值日的时候不能拿着劳动工具打闹，这样做既不安全，又会破坏工具。</w:t>
      </w:r>
    </w:p>
    <w:p w:rsidR="008E239E" w:rsidP="008E239E" w:rsidRDefault="008E239E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8E239E">
        <w:rPr>
          <w:rFonts w:hint="eastAsia" w:ascii="宋体" w:hAnsi="宋体"/>
        </w:rPr>
        <w:t>图三：劳动的顺序不对。扫地时，不能擦桌子，不然会将扫起的灰尘落到桌子上，费力又费时。应该扫完地后，再擦桌子。</w:t>
      </w:r>
    </w:p>
    <w:p w:rsidRPr="008E239E" w:rsidR="00FB6BD5" w:rsidP="008E239E" w:rsidRDefault="00FB6BD5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小结：</w:t>
      </w:r>
      <w:r w:rsidRPr="00FB6BD5">
        <w:rPr>
          <w:rFonts w:hint="eastAsia" w:ascii="宋体" w:hAnsi="宋体"/>
        </w:rPr>
        <w:t>看来同学们当我们面对值日问题的时候都能明辨是非，我们应该自觉做好值日生工作。希望大家以后能够用自己的行动去当好值日生！</w:t>
      </w:r>
    </w:p>
    <w:p w:rsidRPr="00802F4B" w:rsidR="0077486A" w:rsidP="00802F4B" w:rsidRDefault="00802F4B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802F4B">
        <w:rPr>
          <w:rFonts w:hint="eastAsia" w:ascii="宋体" w:hAnsi="宋体"/>
          <w:b/>
        </w:rPr>
        <w:t>三、课堂总结</w:t>
      </w:r>
    </w:p>
    <w:p w:rsidRPr="002A0ECB" w:rsidR="00802F4B" w:rsidP="00802F4B" w:rsidRDefault="0077486A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77486A">
        <w:rPr>
          <w:rFonts w:hint="eastAsia" w:ascii="宋体" w:hAnsi="宋体"/>
        </w:rPr>
        <w:t>同学们，今天我们学会了怎样做值日，</w:t>
      </w:r>
      <w:r w:rsidRPr="00802F4B" w:rsidR="00802F4B">
        <w:rPr>
          <w:rFonts w:hint="eastAsia" w:ascii="宋体" w:hAnsi="宋体"/>
        </w:rPr>
        <w:t>我提议：人人争当值日生，做一个爱劳动、关心集体的好学生，好吗？</w:t>
      </w:r>
      <w:r w:rsidRPr="0077486A">
        <w:rPr>
          <w:rFonts w:hint="eastAsia" w:ascii="宋体" w:hAnsi="宋体"/>
        </w:rPr>
        <w:t>最后让我们伴着音乐一起朗读儿歌吧：今天我要早早起，快步来到学校里。先拿笤帚扫扫地，再把桌椅拜拜齐，黑板擦得像玻璃，教师变得真美丽！</w:t>
      </w:r>
    </w:p>
    <w:p w:rsidRPr="0003331E" w:rsidR="001815C4" w:rsidP="006E0891" w:rsidRDefault="002A0ECB">
      <w:pPr>
        <w:spacing w:line="360" w:lineRule="auto"/>
        <w:ind w:firstLine="600" w:firstLineChars="200"/>
        <w:jc w:val="left"/>
        <w:rPr>
          <w:rFonts w:ascii="宋体" w:hAnsi="宋体"/>
        </w:rPr>
      </w:pPr>
      <w:r w:rsidRPr="0003331E">
        <w:rPr>
          <w:rFonts w:ascii="宋体" w:hAnsi="宋体"/>
          <w:noProof/>
          <w:sz w:val="30"/>
          <w:szCs w:val="30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editId="453C9B12" wp14:anchorId="7A08F8C5">
                <wp:simplePos x="0" y="0"/>
                <wp:positionH relativeFrom="column">
                  <wp:posOffset>-20955</wp:posOffset>
                </wp:positionH>
                <wp:positionV relativeFrom="paragraph">
                  <wp:posOffset>139700</wp:posOffset>
                </wp:positionV>
                <wp:extent cx="1646555" cy="350520"/>
                <wp:effectExtent l="0" t="0" r="125095" b="11430"/>
                <wp:wrapNone/>
                <wp:docPr id="19" name="圆角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3BFF" w:rsidRDefault="00DF29E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教学反思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9" style="position:absolute;left:0;text-align:left;margin-left:-1.65pt;margin-top:11pt;width:129.65pt;height:27.6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31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">
                <v:shadow on="t" type="perspective" color="black" opacity="13107f" offset="0,0" origin="-.5,.5" matrix=",-23853f,,15073f"/>
                <v:textbox>
                  <w:txbxContent>
                    <w:p w:rsidR="003A3BFF" w:rsidRDefault="00DF29E0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bookmarkStart w:name="_GoBack" w:id="1"/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教学反思</w:t>
                      </w:r>
                      <w:bookmarkEnd w:id="1"/>
                    </w:p>
                  </w:txbxContent>
                </v:textbox>
              </v:roundrect>
            </w:pict>
          </mc:Fallback>
        </mc:AlternateContent>
      </w:r>
    </w:p>
    <w:p w:rsidR="002A0ECB" w:rsidP="000263E7" w:rsidRDefault="002A0ECB">
      <w:pPr>
        <w:spacing w:line="360" w:lineRule="auto"/>
        <w:ind w:firstLine="420" w:firstLineChars="200"/>
        <w:rPr>
          <w:rFonts w:ascii="宋体" w:hAnsi="宋体"/>
          <w:szCs w:val="21"/>
        </w:rPr>
      </w:pPr>
    </w:p>
    <w:p w:rsidR="00CB5C24" w:rsidP="000263E7" w:rsidRDefault="00CB5C24">
      <w:pPr>
        <w:spacing w:line="360" w:lineRule="auto"/>
        <w:ind w:firstLine="420" w:firstLineChars="200"/>
      </w:pPr>
      <w:r>
        <w:rPr>
          <w:rFonts w:hint="eastAsia" w:ascii="宋体" w:hAnsi="宋体"/>
          <w:szCs w:val="21"/>
        </w:rPr>
        <w:t>略。</w:t>
      </w:r>
    </w:p>
    <w:sectPr w:rsidR="00CB5C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1652" w:rsidRDefault="003D1652">
      <w:r>
        <w:separator/>
      </w:r>
    </w:p>
  </w:endnote>
  <w:endnote w:type="continuationSeparator" w:id="0">
    <w:p w:rsidR="003D1652" w:rsidRDefault="003D1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1652" w:rsidRDefault="003D1652">
      <w:r>
        <w:separator/>
      </w:r>
    </w:p>
  </w:footnote>
  <w:footnote w:type="continuationSeparator" w:id="0">
    <w:p w:rsidR="003D1652" w:rsidRDefault="003D16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DF2914"/>
    <w:multiLevelType w:val="multilevel"/>
    <w:tmpl w:val="24DF2914"/>
    <w:lvl w:ilvl="0">
      <w:numFmt w:val="bullet"/>
      <w:lvlText w:val="◆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95AF464"/>
    <w:multiLevelType w:val="singleLevel"/>
    <w:tmpl w:val="595AF464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0F"/>
    <w:rsid w:val="00004B0F"/>
    <w:rsid w:val="000263E7"/>
    <w:rsid w:val="0003331E"/>
    <w:rsid w:val="00043646"/>
    <w:rsid w:val="00071F96"/>
    <w:rsid w:val="000821A7"/>
    <w:rsid w:val="00096DD5"/>
    <w:rsid w:val="000A3377"/>
    <w:rsid w:val="00112DA2"/>
    <w:rsid w:val="001152BD"/>
    <w:rsid w:val="00121B67"/>
    <w:rsid w:val="0013453E"/>
    <w:rsid w:val="0013716D"/>
    <w:rsid w:val="00152E2A"/>
    <w:rsid w:val="001815C4"/>
    <w:rsid w:val="00195BCD"/>
    <w:rsid w:val="001B08D8"/>
    <w:rsid w:val="001E2B8E"/>
    <w:rsid w:val="00205E37"/>
    <w:rsid w:val="00236E87"/>
    <w:rsid w:val="0029498D"/>
    <w:rsid w:val="0029785C"/>
    <w:rsid w:val="002A0ECB"/>
    <w:rsid w:val="002E6163"/>
    <w:rsid w:val="002F520A"/>
    <w:rsid w:val="00377330"/>
    <w:rsid w:val="003A13D9"/>
    <w:rsid w:val="003A3BFF"/>
    <w:rsid w:val="003B03B1"/>
    <w:rsid w:val="003B2858"/>
    <w:rsid w:val="003C078B"/>
    <w:rsid w:val="003C0E68"/>
    <w:rsid w:val="003C7403"/>
    <w:rsid w:val="003D1652"/>
    <w:rsid w:val="003D670A"/>
    <w:rsid w:val="003F656B"/>
    <w:rsid w:val="0040261D"/>
    <w:rsid w:val="0044232D"/>
    <w:rsid w:val="0044719D"/>
    <w:rsid w:val="004742DB"/>
    <w:rsid w:val="00480A20"/>
    <w:rsid w:val="004822CA"/>
    <w:rsid w:val="004A48D8"/>
    <w:rsid w:val="004B0EE4"/>
    <w:rsid w:val="004B700C"/>
    <w:rsid w:val="004C4981"/>
    <w:rsid w:val="004F071E"/>
    <w:rsid w:val="00506273"/>
    <w:rsid w:val="005127BD"/>
    <w:rsid w:val="00515238"/>
    <w:rsid w:val="00522961"/>
    <w:rsid w:val="00531CD5"/>
    <w:rsid w:val="00565EA6"/>
    <w:rsid w:val="005A2BED"/>
    <w:rsid w:val="005E415E"/>
    <w:rsid w:val="005F10C5"/>
    <w:rsid w:val="0067237B"/>
    <w:rsid w:val="0067281A"/>
    <w:rsid w:val="00684942"/>
    <w:rsid w:val="00696B78"/>
    <w:rsid w:val="006C4E6C"/>
    <w:rsid w:val="006D5EF0"/>
    <w:rsid w:val="006E0891"/>
    <w:rsid w:val="006E6938"/>
    <w:rsid w:val="006F6A5E"/>
    <w:rsid w:val="00723DDC"/>
    <w:rsid w:val="00737942"/>
    <w:rsid w:val="00745FE7"/>
    <w:rsid w:val="00760946"/>
    <w:rsid w:val="0077486A"/>
    <w:rsid w:val="007769B0"/>
    <w:rsid w:val="007F389A"/>
    <w:rsid w:val="00802F4B"/>
    <w:rsid w:val="00804038"/>
    <w:rsid w:val="00876D7A"/>
    <w:rsid w:val="00876D7E"/>
    <w:rsid w:val="008867B5"/>
    <w:rsid w:val="00886891"/>
    <w:rsid w:val="00887668"/>
    <w:rsid w:val="008B04DA"/>
    <w:rsid w:val="008C3DEF"/>
    <w:rsid w:val="008E239E"/>
    <w:rsid w:val="009076DA"/>
    <w:rsid w:val="00916993"/>
    <w:rsid w:val="009171C5"/>
    <w:rsid w:val="009313BF"/>
    <w:rsid w:val="00935D84"/>
    <w:rsid w:val="00942D7B"/>
    <w:rsid w:val="0095203E"/>
    <w:rsid w:val="009673FE"/>
    <w:rsid w:val="009927CE"/>
    <w:rsid w:val="009A092C"/>
    <w:rsid w:val="009E2AA2"/>
    <w:rsid w:val="009E6CEE"/>
    <w:rsid w:val="00A07107"/>
    <w:rsid w:val="00A32B1F"/>
    <w:rsid w:val="00A41056"/>
    <w:rsid w:val="00A52968"/>
    <w:rsid w:val="00A733C8"/>
    <w:rsid w:val="00A744B2"/>
    <w:rsid w:val="00A84A03"/>
    <w:rsid w:val="00AE0308"/>
    <w:rsid w:val="00B23376"/>
    <w:rsid w:val="00B339BE"/>
    <w:rsid w:val="00B73068"/>
    <w:rsid w:val="00B9172A"/>
    <w:rsid w:val="00BA5588"/>
    <w:rsid w:val="00BA6035"/>
    <w:rsid w:val="00BA71C8"/>
    <w:rsid w:val="00BB68F4"/>
    <w:rsid w:val="00BC3253"/>
    <w:rsid w:val="00BE6B0A"/>
    <w:rsid w:val="00C121C6"/>
    <w:rsid w:val="00C307DC"/>
    <w:rsid w:val="00C33FB8"/>
    <w:rsid w:val="00C64846"/>
    <w:rsid w:val="00CB5C24"/>
    <w:rsid w:val="00CB6891"/>
    <w:rsid w:val="00CC579E"/>
    <w:rsid w:val="00D11118"/>
    <w:rsid w:val="00D349CC"/>
    <w:rsid w:val="00D36F98"/>
    <w:rsid w:val="00D47E9A"/>
    <w:rsid w:val="00D563EA"/>
    <w:rsid w:val="00D60EFE"/>
    <w:rsid w:val="00D66F59"/>
    <w:rsid w:val="00D74237"/>
    <w:rsid w:val="00D83C47"/>
    <w:rsid w:val="00DA301D"/>
    <w:rsid w:val="00DF29E0"/>
    <w:rsid w:val="00E85445"/>
    <w:rsid w:val="00E86203"/>
    <w:rsid w:val="00EC656E"/>
    <w:rsid w:val="00ED219E"/>
    <w:rsid w:val="00EF31C1"/>
    <w:rsid w:val="00F00FBF"/>
    <w:rsid w:val="00F16D37"/>
    <w:rsid w:val="00F848FD"/>
    <w:rsid w:val="00F971BF"/>
    <w:rsid w:val="00FB6BD5"/>
    <w:rsid w:val="00FC5D53"/>
    <w:rsid w:val="00FC6966"/>
    <w:rsid w:val="00FD037D"/>
    <w:rsid w:val="00FD52D6"/>
    <w:rsid w:val="00FE7091"/>
    <w:rsid w:val="2D551738"/>
    <w:rsid w:val="383F4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 fillcolor="white">
      <v:fill color="white"/>
    </o:shapedefaults>
    <o:shapelayout v:ext="edit">
      <o:idmap v:ext="edit" data="1"/>
    </o:shapelayout>
  </w:shapeDefaults>
  <w:decimalSymbol w:val="."/>
  <w:listSeparator w:val=","/>
  <w15:docId w15:val="{E9F2981A-BD18-4081-BB0F-077CE8849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Subtitle"/>
    <w:basedOn w:val="a"/>
    <w:next w:val="a"/>
    <w:link w:val="Char2"/>
    <w:uiPriority w:val="11"/>
    <w:qFormat/>
    <w:pPr>
      <w:widowControl/>
      <w:spacing w:after="200" w:line="276" w:lineRule="auto"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7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8">
    <w:name w:val="Title"/>
    <w:basedOn w:val="a"/>
    <w:next w:val="a"/>
    <w:link w:val="Char3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1">
    <w:name w:val="占位符文本1"/>
    <w:basedOn w:val="a0"/>
    <w:uiPriority w:val="99"/>
    <w:semiHidden/>
    <w:rPr>
      <w:color w:val="808080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paragraph" w:customStyle="1" w:styleId="10">
    <w:name w:val="无间隔1"/>
    <w:link w:val="Char4"/>
    <w:uiPriority w:val="1"/>
    <w:qFormat/>
    <w:rPr>
      <w:sz w:val="22"/>
      <w:szCs w:val="22"/>
    </w:rPr>
  </w:style>
  <w:style w:type="character" w:customStyle="1" w:styleId="Char4">
    <w:name w:val="无间隔 Char"/>
    <w:basedOn w:val="a0"/>
    <w:link w:val="10"/>
    <w:uiPriority w:val="1"/>
    <w:rPr>
      <w:kern w:val="0"/>
      <w:sz w:val="22"/>
    </w:rPr>
  </w:style>
  <w:style w:type="character" w:customStyle="1" w:styleId="Char3">
    <w:name w:val="标题 Char"/>
    <w:basedOn w:val="a0"/>
    <w:link w:val="a8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副标题 Char"/>
    <w:basedOn w:val="a0"/>
    <w:link w:val="a6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Pr>
      <w:rFonts w:ascii="Times New Roman" w:eastAsia="宋体" w:hAnsi="Times New Roman" w:cs="Times New Roman"/>
      <w:b/>
      <w:bCs/>
      <w:sz w:val="28"/>
      <w:szCs w:val="32"/>
    </w:rPr>
  </w:style>
  <w:style w:type="character" w:customStyle="1" w:styleId="apple-converted-space">
    <w:name w:val="apple-converted-space"/>
    <w:basedOn w:val="a0"/>
    <w:rsid w:val="00112D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1585</TotalTime>
  <Pages>5</Pages>
  <Words>1136</Words>
  <Characters>1136</Characters>
  <Application>Microsoft Office Word</Application>
  <DocSecurity>0</DocSecurity>
  <Lines>56</Lines>
  <Paragraphs>73</Paragraphs>
  <ScaleCrop>false</ScaleCrop>
  <Manager/>
  <Company/>
  <LinksUpToDate>false</LinksUpToDate>
  <CharactersWithSpaces>2199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政治备课大师【全免费】</dc:title>
  <dc:subject>政治备课大师【全免费】</dc:subject>
  <dc:creator>政治备课大师【全免费】</dc:creator>
  <cp:keywords>政治备课大师【全免费】</cp:keywords>
  <dc:description>政治备课大师【全免费】</dc:description>
  <cp:lastModifiedBy>Windows 用户</cp:lastModifiedBy>
  <cp:revision>政治备课大师【全免费】</cp:revision>
  <dcterms:created xsi:type="dcterms:W3CDTF">2017-06-26T01:56:00Z</dcterms:created>
  <dcterms:modified xsi:type="dcterms:W3CDTF">2017-10-02T04:46:00Z</dcterms:modified>
  <cp:category>政治备课大师【全免费】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政治备课大师【全免费】</vt:lpwstr>
  </property>
</Properties>
</file>