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5C4" w:rsidP="000263E7" w:rsidRDefault="00C648AC">
      <w:pPr>
        <w:spacing w:line="360" w:lineRule="auto"/>
        <w:rPr>
          <w:noProof/>
        </w:rPr>
      </w:pPr>
      <w:bookmarkStart w:name="_GoBack" w:id="0"/>
      <w:bookmarkEnd w:id="0"/>
      <w:r>
        <w:rPr>
          <w:noProof/>
        </w:rPr>
        <w:drawing>
          <wp:inline distT="0" distB="0" distL="0" distR="0" wp14:anchorId="711FB939" wp14:editId="656CE876">
            <wp:extent cx="5273040" cy="4183380"/>
            <wp:effectExtent l="0" t="0" r="3810" b="7620"/>
            <wp:docPr id="2" name="图片 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635"/>
                    <a:stretch/>
                  </pic:blipFill>
                  <pic:spPr bwMode="auto">
                    <a:xfrm>
                      <a:off x="0" y="0"/>
                      <a:ext cx="5273040" cy="41833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31CD5" w:rsidP="000263E7" w:rsidRDefault="00531CD5">
      <w:pPr>
        <w:spacing w:line="360" w:lineRule="auto"/>
        <w:rPr>
          <w:noProof/>
        </w:rPr>
      </w:pPr>
    </w:p>
    <w:p w:rsidR="003A3BFF" w:rsidP="000263E7" w:rsidRDefault="00DF29E0">
      <w:pPr>
        <w:spacing w:line="360" w:lineRule="auto"/>
        <w:ind w:firstLine="964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</w:t>
      </w:r>
      <w:r w:rsidRPr="004743E4" w:rsidR="004743E4">
        <w:rPr>
          <w:rFonts w:hint="eastAsia" w:ascii="宋体" w:hAnsi="宋体"/>
          <w:b/>
          <w:sz w:val="48"/>
          <w:szCs w:val="48"/>
        </w:rPr>
        <w:t>装扮我们的教室</w:t>
      </w:r>
      <w:r>
        <w:rPr>
          <w:rFonts w:hint="eastAsia" w:ascii="宋体" w:hAnsi="宋体"/>
          <w:b/>
          <w:sz w:val="48"/>
          <w:szCs w:val="48"/>
        </w:rPr>
        <w:t>》</w:t>
      </w:r>
    </w:p>
    <w:p w:rsidR="001815C4" w:rsidP="000263E7" w:rsidRDefault="00A744B2">
      <w:pPr>
        <w:spacing w:line="360" w:lineRule="auto"/>
        <w:ind w:firstLine="602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22997385" wp14:anchorId="7B951D7E">
                <wp:simplePos x="0" y="0"/>
                <wp:positionH relativeFrom="column">
                  <wp:posOffset>-2540</wp:posOffset>
                </wp:positionH>
                <wp:positionV relativeFrom="paragraph">
                  <wp:posOffset>277495</wp:posOffset>
                </wp:positionV>
                <wp:extent cx="1647190" cy="351155"/>
                <wp:effectExtent l="0" t="0" r="124460" b="10795"/>
                <wp:wrapNone/>
                <wp:docPr id="14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3511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教材分析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4" style="position:absolute;left:0;text-align:left;margin-left:-.2pt;margin-top:21.85pt;width:129.7pt;height:27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教材分析</w:t>
                      </w:r>
                    </w:p>
                  </w:txbxContent>
                </v:textbox>
              </v:roundrect>
            </w:pict>
          </mc:Fallback>
        </mc:AlternateContent>
      </w:r>
    </w:p>
    <w:p w:rsidR="00071F96" w:rsidP="00071F96" w:rsidRDefault="00071F96">
      <w:pPr>
        <w:spacing w:line="360" w:lineRule="auto"/>
        <w:rPr>
          <w:rFonts w:ascii="宋体" w:hAnsi="宋体"/>
          <w:szCs w:val="21"/>
        </w:rPr>
      </w:pPr>
    </w:p>
    <w:p w:rsidR="006E0891" w:rsidP="00AD1721" w:rsidRDefault="00FC5D53">
      <w:pPr>
        <w:spacing w:line="360" w:lineRule="auto"/>
        <w:ind w:firstLine="420" w:firstLineChars="200"/>
        <w:rPr>
          <w:rFonts w:ascii="宋体" w:hAnsi="宋体"/>
          <w:szCs w:val="21"/>
        </w:rPr>
      </w:pPr>
      <w:r w:rsidRPr="00FC5D53">
        <w:rPr>
          <w:rFonts w:hint="eastAsia" w:ascii="宋体" w:hAnsi="宋体"/>
          <w:szCs w:val="21"/>
        </w:rPr>
        <w:t>本</w:t>
      </w:r>
      <w:r w:rsidR="004743E4">
        <w:rPr>
          <w:rFonts w:hint="eastAsia" w:ascii="宋体" w:hAnsi="宋体"/>
          <w:szCs w:val="21"/>
        </w:rPr>
        <w:t>课</w:t>
      </w:r>
      <w:r>
        <w:rPr>
          <w:rFonts w:hint="eastAsia" w:ascii="宋体" w:hAnsi="宋体"/>
          <w:szCs w:val="21"/>
        </w:rPr>
        <w:t>是</w:t>
      </w:r>
      <w:r w:rsidR="004743E4">
        <w:rPr>
          <w:rFonts w:hint="eastAsia" w:ascii="宋体" w:hAnsi="宋体"/>
          <w:szCs w:val="21"/>
        </w:rPr>
        <w:t>二</w:t>
      </w:r>
      <w:r>
        <w:rPr>
          <w:rFonts w:hint="eastAsia" w:ascii="宋体" w:hAnsi="宋体"/>
          <w:szCs w:val="21"/>
        </w:rPr>
        <w:t>年级《</w:t>
      </w:r>
      <w:r w:rsidR="004743E4">
        <w:rPr>
          <w:rFonts w:hint="eastAsia" w:ascii="宋体" w:hAnsi="宋体"/>
          <w:szCs w:val="21"/>
        </w:rPr>
        <w:t>道德与法治</w:t>
      </w:r>
      <w:r>
        <w:rPr>
          <w:rFonts w:hint="eastAsia" w:ascii="宋体" w:hAnsi="宋体"/>
          <w:szCs w:val="21"/>
        </w:rPr>
        <w:t>》第</w:t>
      </w:r>
      <w:r w:rsidR="004743E4">
        <w:rPr>
          <w:rFonts w:hint="eastAsia" w:ascii="宋体" w:hAnsi="宋体"/>
          <w:szCs w:val="21"/>
        </w:rPr>
        <w:t>二</w:t>
      </w:r>
      <w:r>
        <w:rPr>
          <w:rFonts w:hint="eastAsia" w:ascii="宋体" w:hAnsi="宋体"/>
          <w:szCs w:val="21"/>
        </w:rPr>
        <w:t>单元</w:t>
      </w:r>
      <w:r w:rsidRPr="004743E4" w:rsidR="004743E4">
        <w:rPr>
          <w:rFonts w:hint="eastAsia" w:ascii="宋体" w:hAnsi="宋体"/>
          <w:szCs w:val="21"/>
        </w:rPr>
        <w:t>《</w:t>
      </w:r>
      <w:r w:rsidR="004743E4">
        <w:rPr>
          <w:rFonts w:hint="eastAsia" w:ascii="宋体" w:hAnsi="宋体"/>
          <w:szCs w:val="21"/>
        </w:rPr>
        <w:t>我们的班级</w:t>
      </w:r>
      <w:r w:rsidRPr="004743E4" w:rsidR="004743E4">
        <w:rPr>
          <w:rFonts w:hint="eastAsia" w:ascii="宋体" w:hAnsi="宋体"/>
          <w:szCs w:val="21"/>
        </w:rPr>
        <w:t>》</w:t>
      </w:r>
      <w:r>
        <w:rPr>
          <w:rFonts w:hint="eastAsia" w:ascii="宋体" w:hAnsi="宋体"/>
          <w:szCs w:val="21"/>
        </w:rPr>
        <w:t>的第二课</w:t>
      </w:r>
      <w:r w:rsidRPr="00FC5D53">
        <w:rPr>
          <w:rFonts w:hint="eastAsia" w:ascii="宋体" w:hAnsi="宋体"/>
          <w:szCs w:val="21"/>
        </w:rPr>
        <w:t>。</w:t>
      </w:r>
      <w:r w:rsidR="00AD1721">
        <w:rPr>
          <w:rFonts w:hint="eastAsia" w:ascii="宋体" w:hAnsi="宋体"/>
          <w:szCs w:val="21"/>
        </w:rPr>
        <w:t>教材设置四个主题活动——“他们的教室好在哪里”、“我们一起来设计”、“大家一起来动手”和“我们的教室更漂亮了”，内容</w:t>
      </w:r>
      <w:r w:rsidRPr="00AD1721" w:rsidR="00AD1721">
        <w:rPr>
          <w:rFonts w:hint="eastAsia" w:ascii="宋体" w:hAnsi="宋体"/>
          <w:szCs w:val="21"/>
        </w:rPr>
        <w:t>分为两大部分：一方面</w:t>
      </w:r>
      <w:r w:rsidR="005837EE">
        <w:rPr>
          <w:rFonts w:hint="eastAsia" w:ascii="宋体" w:hAnsi="宋体"/>
          <w:szCs w:val="21"/>
        </w:rPr>
        <w:t>通过参观别班教室</w:t>
      </w:r>
      <w:r w:rsidRPr="00AD1721" w:rsidR="00AD1721">
        <w:rPr>
          <w:rFonts w:hint="eastAsia" w:ascii="宋体" w:hAnsi="宋体"/>
          <w:szCs w:val="21"/>
        </w:rPr>
        <w:t>引导学生对教室</w:t>
      </w:r>
      <w:r w:rsidR="005837EE">
        <w:rPr>
          <w:rFonts w:hint="eastAsia" w:ascii="宋体" w:hAnsi="宋体"/>
          <w:szCs w:val="21"/>
        </w:rPr>
        <w:t>的设计</w:t>
      </w:r>
      <w:r w:rsidRPr="00AD1721" w:rsidR="00AD1721">
        <w:rPr>
          <w:rFonts w:hint="eastAsia" w:ascii="宋体" w:hAnsi="宋体"/>
          <w:szCs w:val="21"/>
        </w:rPr>
        <w:t>有所了解，知道</w:t>
      </w:r>
      <w:r w:rsidR="005837EE">
        <w:rPr>
          <w:rFonts w:hint="eastAsia" w:ascii="宋体" w:hAnsi="宋体"/>
          <w:szCs w:val="21"/>
        </w:rPr>
        <w:t>在装扮教室过程中，自己可以承担什么任务、怎样合作布置等有关内容；</w:t>
      </w:r>
      <w:r w:rsidRPr="00AD1721" w:rsidR="00AD1721">
        <w:rPr>
          <w:rFonts w:hint="eastAsia" w:ascii="宋体" w:hAnsi="宋体"/>
          <w:szCs w:val="21"/>
        </w:rPr>
        <w:t>另一方面</w:t>
      </w:r>
      <w:r w:rsidR="00AD1721">
        <w:rPr>
          <w:rFonts w:hint="eastAsia" w:ascii="宋体" w:hAnsi="宋体"/>
          <w:szCs w:val="21"/>
        </w:rPr>
        <w:t>通过图片</w:t>
      </w:r>
      <w:r w:rsidRPr="00AD1721" w:rsidR="00AD1721">
        <w:rPr>
          <w:rFonts w:hint="eastAsia" w:ascii="宋体" w:hAnsi="宋体"/>
          <w:szCs w:val="21"/>
        </w:rPr>
        <w:t>展现在学生面前的是装扮好了的、充满童趣的、设计新颖别致的教室。这些取材于同年龄学生的真实的教室布置，具有感染力和说服力。</w:t>
      </w:r>
    </w:p>
    <w:p w:rsidR="00071F96" w:rsidP="00071F96" w:rsidRDefault="00071F96">
      <w:pPr>
        <w:spacing w:line="360" w:lineRule="auto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6D8B40FA" wp14:anchorId="2F230533">
                <wp:simplePos x="0" y="0"/>
                <wp:positionH relativeFrom="column">
                  <wp:posOffset>-75565</wp:posOffset>
                </wp:positionH>
                <wp:positionV relativeFrom="paragraph">
                  <wp:posOffset>160655</wp:posOffset>
                </wp:positionV>
                <wp:extent cx="1646555" cy="350520"/>
                <wp:effectExtent l="0" t="0" r="125095" b="1143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5" style="position:absolute;left:0;text-align:left;margin-left:-5.95pt;margin-top:12.65pt;width:129.65pt;height:27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7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教学目标</w:t>
                      </w:r>
                    </w:p>
                  </w:txbxContent>
                </v:textbox>
              </v:roundrect>
            </w:pict>
          </mc:Fallback>
        </mc:AlternateContent>
      </w:r>
    </w:p>
    <w:p w:rsidR="00071F96" w:rsidP="00071F96" w:rsidRDefault="00071F96">
      <w:pPr>
        <w:spacing w:line="360" w:lineRule="auto"/>
        <w:ind w:firstLine="420" w:firstLineChars="200"/>
        <w:rPr>
          <w:rFonts w:ascii="宋体" w:hAnsi="宋体"/>
        </w:rPr>
      </w:pPr>
    </w:p>
    <w:p w:rsidRPr="00515238" w:rsidR="00515238" w:rsidP="00515238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【知识与能力目标】</w:t>
      </w:r>
    </w:p>
    <w:p w:rsidR="000A3377" w:rsidP="000A3377" w:rsidRDefault="000A3377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AD1721" w:rsidR="00AD1721">
        <w:rPr>
          <w:rFonts w:hint="eastAsia" w:ascii="宋体" w:hAnsi="宋体"/>
        </w:rPr>
        <w:t>认识到教室是靠大家共同营造的学习环境</w:t>
      </w:r>
      <w:r>
        <w:rPr>
          <w:rFonts w:hint="eastAsia" w:ascii="宋体" w:hAnsi="宋体"/>
        </w:rPr>
        <w:t>；</w:t>
      </w:r>
    </w:p>
    <w:p w:rsidR="000A3377" w:rsidP="000A3377" w:rsidRDefault="000A3377">
      <w:pPr>
        <w:spacing w:line="360" w:lineRule="auto"/>
        <w:ind w:firstLine="420" w:firstLineChars="200"/>
        <w:rPr>
          <w:rFonts w:ascii="宋体" w:hAnsi="宋体"/>
        </w:rPr>
      </w:pPr>
      <w:r w:rsidRPr="000A3377">
        <w:rPr>
          <w:rFonts w:hint="eastAsia" w:ascii="宋体" w:hAnsi="宋体"/>
        </w:rPr>
        <w:lastRenderedPageBreak/>
        <w:t>2</w:t>
      </w:r>
      <w:r>
        <w:rPr>
          <w:rFonts w:hint="eastAsia" w:ascii="宋体" w:hAnsi="宋体"/>
        </w:rPr>
        <w:t>、</w:t>
      </w:r>
      <w:r w:rsidRPr="00AD1721" w:rsidR="00AD1721">
        <w:rPr>
          <w:rFonts w:hint="eastAsia" w:ascii="宋体" w:hAnsi="宋体"/>
        </w:rPr>
        <w:t>掌握一些参与班级环境创设的技能</w:t>
      </w:r>
      <w:r w:rsidRPr="000A3377">
        <w:rPr>
          <w:rFonts w:hint="eastAsia" w:ascii="宋体" w:hAnsi="宋体"/>
        </w:rPr>
        <w:t>。</w:t>
      </w:r>
    </w:p>
    <w:p w:rsidR="003A3BFF" w:rsidP="000A3377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【过程与方法目标】</w:t>
      </w:r>
    </w:p>
    <w:p w:rsidR="00AD1721" w:rsidP="000263E7" w:rsidRDefault="00AD1721">
      <w:pPr>
        <w:spacing w:line="360" w:lineRule="auto"/>
        <w:ind w:firstLine="420" w:firstLineChars="200"/>
        <w:rPr>
          <w:rFonts w:ascii="宋体" w:hAnsi="宋体"/>
        </w:rPr>
      </w:pPr>
      <w:r w:rsidRPr="00AD1721">
        <w:rPr>
          <w:rFonts w:hint="eastAsia" w:ascii="宋体" w:hAnsi="宋体"/>
        </w:rPr>
        <w:t>在教学中，</w:t>
      </w:r>
      <w:r>
        <w:rPr>
          <w:rFonts w:hint="eastAsia" w:ascii="宋体" w:hAnsi="宋体"/>
        </w:rPr>
        <w:t>通过</w:t>
      </w:r>
      <w:r w:rsidRPr="00AD1721">
        <w:rPr>
          <w:rFonts w:hint="eastAsia" w:ascii="宋体" w:hAnsi="宋体"/>
        </w:rPr>
        <w:t>创设一系列的创作活动，给学生展示自己的</w:t>
      </w:r>
      <w:r>
        <w:rPr>
          <w:rFonts w:hint="eastAsia" w:ascii="宋体" w:hAnsi="宋体"/>
        </w:rPr>
        <w:t>想法和</w:t>
      </w:r>
      <w:r w:rsidRPr="00AD1721">
        <w:rPr>
          <w:rFonts w:hint="eastAsia" w:ascii="宋体" w:hAnsi="宋体"/>
        </w:rPr>
        <w:t>特长的舞台，体验合作的重要性与快乐。</w:t>
      </w:r>
    </w:p>
    <w:p w:rsidR="003A3BFF" w:rsidP="000263E7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【情感态度价值观目标】</w:t>
      </w:r>
    </w:p>
    <w:p w:rsidR="00AD1721" w:rsidP="00195BCD" w:rsidRDefault="00AD1721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1、主动地参与学习环境的创设；</w:t>
      </w:r>
    </w:p>
    <w:p w:rsidRPr="00195BCD" w:rsidR="000A3377" w:rsidP="00195BCD" w:rsidRDefault="00AD1721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2、</w:t>
      </w:r>
      <w:r w:rsidRPr="00AD1721">
        <w:rPr>
          <w:rFonts w:hint="eastAsia" w:ascii="宋体" w:hAnsi="宋体"/>
        </w:rPr>
        <w:t>形成初步的团结合作精神和创新意识</w:t>
      </w:r>
      <w:r w:rsidRPr="000A3377" w:rsidR="000A3377">
        <w:rPr>
          <w:rFonts w:hint="eastAsia"/>
        </w:rPr>
        <w:t>。</w:t>
      </w:r>
    </w:p>
    <w:p w:rsidR="001815C4" w:rsidP="000A3377" w:rsidRDefault="00522961">
      <w:pPr>
        <w:pStyle w:val="a7"/>
        <w:spacing w:before="0" w:beforeAutospacing="0" w:after="0" w:afterAutospacing="0" w:line="360" w:lineRule="auto"/>
        <w:ind w:firstLine="602" w:firstLineChars="200"/>
        <w:rPr>
          <w:rFonts w:cs="Times New Roman"/>
          <w:kern w:val="2"/>
          <w:sz w:val="21"/>
        </w:rPr>
      </w:pPr>
      <w:r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2B243DAD" wp14:anchorId="3353A66C">
                <wp:simplePos x="0" y="0"/>
                <wp:positionH relativeFrom="column">
                  <wp:posOffset>8255</wp:posOffset>
                </wp:positionH>
                <wp:positionV relativeFrom="paragraph">
                  <wp:posOffset>139065</wp:posOffset>
                </wp:positionV>
                <wp:extent cx="1646555" cy="350520"/>
                <wp:effectExtent l="0" t="0" r="125095" b="11430"/>
                <wp:wrapNone/>
                <wp:docPr id="1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15C4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教学重难点</w:t>
                            </w:r>
                          </w:p>
                          <w:p w:rsidR="003A3BFF" w:rsidRDefault="003A3BFF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6" style="position:absolute;left:0;text-align:left;margin-left:.65pt;margin-top:10.95pt;width:129.65pt;height:27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8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">
                <v:shadow on="t" type="perspective" color="black" opacity="13107f" offset="0,0" origin="-.5,.5" matrix=",-23853f,,15073f"/>
                <v:textbox>
                  <w:txbxContent>
                    <w:p w:rsidR="001815C4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教学重难点</w:t>
                      </w:r>
                    </w:p>
                    <w:p w:rsidR="003A3BFF" w:rsidRDefault="003A3BFF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A092C" w:rsidP="00887668" w:rsidRDefault="009A092C">
      <w:pPr>
        <w:spacing w:line="360" w:lineRule="auto"/>
        <w:ind w:firstLine="420" w:firstLineChars="200"/>
        <w:rPr>
          <w:rFonts w:ascii="宋体" w:hAnsi="宋体"/>
        </w:rPr>
      </w:pPr>
    </w:p>
    <w:p w:rsidR="00887668" w:rsidP="00887668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</w:t>
      </w:r>
    </w:p>
    <w:p w:rsidR="009A092C" w:rsidP="00AD1721" w:rsidRDefault="00AD1721">
      <w:pPr>
        <w:pStyle w:val="a7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kern w:val="2"/>
          <w:sz w:val="21"/>
        </w:rPr>
      </w:pPr>
      <w:r w:rsidRPr="00AD1721">
        <w:rPr>
          <w:rFonts w:hint="eastAsia" w:ascii="Times New Roman" w:hAnsi="Times New Roman" w:cs="Times New Roman"/>
          <w:kern w:val="2"/>
          <w:sz w:val="21"/>
        </w:rPr>
        <w:t>了解课文中的学生是如何装扮自己的教室的，激</w:t>
      </w:r>
      <w:r>
        <w:rPr>
          <w:rFonts w:hint="eastAsia" w:ascii="Times New Roman" w:hAnsi="Times New Roman" w:cs="Times New Roman"/>
          <w:kern w:val="2"/>
          <w:sz w:val="21"/>
        </w:rPr>
        <w:t>发装扮自己教室的兴趣</w:t>
      </w:r>
      <w:r w:rsidRPr="000A3377" w:rsidR="000A3377">
        <w:rPr>
          <w:rFonts w:hint="eastAsia" w:ascii="Times New Roman" w:hAnsi="Times New Roman" w:cs="Times New Roman"/>
          <w:kern w:val="2"/>
          <w:sz w:val="21"/>
        </w:rPr>
        <w:t>。</w:t>
      </w:r>
    </w:p>
    <w:p w:rsidR="003A3BFF" w:rsidP="000A3377" w:rsidRDefault="00DF29E0">
      <w:pPr>
        <w:pStyle w:val="a7"/>
        <w:spacing w:before="0" w:beforeAutospacing="0" w:after="0" w:afterAutospacing="0" w:line="360" w:lineRule="auto"/>
        <w:ind w:firstLine="420" w:firstLineChars="200"/>
        <w:rPr>
          <w:rFonts w:cs="Times New Roman"/>
          <w:kern w:val="2"/>
          <w:sz w:val="21"/>
        </w:rPr>
      </w:pPr>
      <w:r>
        <w:rPr>
          <w:rFonts w:hint="eastAsia" w:cs="Times New Roman"/>
          <w:kern w:val="2"/>
          <w:sz w:val="21"/>
        </w:rPr>
        <w:t>【教学难点】</w:t>
      </w:r>
    </w:p>
    <w:p w:rsidR="00AD1721" w:rsidP="00AD1721" w:rsidRDefault="00AD1721">
      <w:pPr>
        <w:spacing w:line="360" w:lineRule="auto"/>
        <w:ind w:firstLine="420" w:firstLineChars="200"/>
        <w:rPr>
          <w:rFonts w:ascii="宋体" w:hAnsi="宋体"/>
        </w:rPr>
      </w:pPr>
      <w:r w:rsidRPr="00AD1721">
        <w:rPr>
          <w:rFonts w:hint="eastAsia" w:ascii="宋体" w:hAnsi="宋体"/>
        </w:rPr>
        <w:t>掌握一些参与班级环境布置的技能。</w:t>
      </w:r>
    </w:p>
    <w:p w:rsidRPr="001919DF" w:rsidR="001919DF" w:rsidP="00AD1721" w:rsidRDefault="001919DF">
      <w:pPr>
        <w:spacing w:line="360" w:lineRule="auto"/>
        <w:ind w:firstLine="420" w:firstLineChars="200"/>
        <w:rPr>
          <w:rFonts w:ascii="宋体" w:hAnsi="宋体"/>
        </w:rPr>
      </w:pPr>
    </w:p>
    <w:p w:rsidR="001815C4" w:rsidP="00AD1721" w:rsidRDefault="00DF29E0">
      <w:pPr>
        <w:spacing w:line="360" w:lineRule="auto"/>
        <w:ind w:firstLine="602" w:firstLineChars="200"/>
        <w:rPr>
          <w:rFonts w:ascii="宋体" w:hAnsi="宋体"/>
          <w:szCs w:val="21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editId="173F6F2D" wp14:anchorId="040A3928">
                <wp:simplePos x="0" y="0"/>
                <wp:positionH relativeFrom="column">
                  <wp:posOffset>4445</wp:posOffset>
                </wp:positionH>
                <wp:positionV relativeFrom="paragraph">
                  <wp:posOffset>134620</wp:posOffset>
                </wp:positionV>
                <wp:extent cx="1646555" cy="350520"/>
                <wp:effectExtent l="0" t="0" r="125095" b="11430"/>
                <wp:wrapNone/>
                <wp:docPr id="1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15C4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课前准备</w:t>
                            </w:r>
                          </w:p>
                          <w:p w:rsidR="003A3BFF" w:rsidRDefault="003A3BFF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7" style="position:absolute;left:0;text-align:left;margin-left:.35pt;margin-top:10.6pt;width:129.65pt;height:27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9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">
                <v:shadow on="t" type="perspective" color="black" opacity="13107f" offset="0,0" origin="-.5,.5" matrix=",-23853f,,15073f"/>
                <v:textbox>
                  <w:txbxContent>
                    <w:p w:rsidR="001815C4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课前准备</w:t>
                      </w:r>
                    </w:p>
                    <w:p w:rsidR="003A3BFF" w:rsidRDefault="003A3BFF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A092C" w:rsidP="000263E7" w:rsidRDefault="009A092C">
      <w:pPr>
        <w:spacing w:line="360" w:lineRule="auto"/>
        <w:ind w:firstLine="420" w:firstLineChars="200"/>
        <w:rPr>
          <w:rFonts w:ascii="宋体" w:hAnsi="宋体"/>
        </w:rPr>
      </w:pPr>
    </w:p>
    <w:p w:rsidRPr="00A52968" w:rsidR="00A52968" w:rsidP="000263E7" w:rsidRDefault="00A52968">
      <w:pPr>
        <w:spacing w:line="360" w:lineRule="auto"/>
        <w:ind w:firstLine="420" w:firstLineChars="200"/>
        <w:rPr>
          <w:rFonts w:ascii="宋体" w:hAnsi="宋体"/>
        </w:rPr>
      </w:pPr>
      <w:r w:rsidRPr="00A52968">
        <w:rPr>
          <w:rFonts w:hint="eastAsia" w:ascii="宋体" w:hAnsi="宋体"/>
        </w:rPr>
        <w:t>1、教师准备：</w:t>
      </w:r>
      <w:r w:rsidRPr="00AD1721" w:rsidR="00AD1721">
        <w:rPr>
          <w:rFonts w:hint="eastAsia" w:ascii="宋体" w:hAnsi="宋体"/>
        </w:rPr>
        <w:t>提供具</w:t>
      </w:r>
      <w:r w:rsidR="00AD1721">
        <w:rPr>
          <w:rFonts w:hint="eastAsia" w:ascii="宋体" w:hAnsi="宋体"/>
        </w:rPr>
        <w:t>有启发性的、装扮好了的教室资料，准备一些可以用来布置教室的材料</w:t>
      </w:r>
      <w:r w:rsidR="00CC579E">
        <w:rPr>
          <w:rFonts w:hint="eastAsia" w:ascii="宋体" w:hAnsi="宋体"/>
        </w:rPr>
        <w:t>；</w:t>
      </w:r>
    </w:p>
    <w:p w:rsidR="00A52968" w:rsidP="000263E7" w:rsidRDefault="00A52968">
      <w:pPr>
        <w:spacing w:line="360" w:lineRule="auto"/>
        <w:ind w:firstLine="420" w:firstLineChars="200"/>
        <w:rPr>
          <w:rFonts w:ascii="宋体" w:hAnsi="宋体"/>
        </w:rPr>
      </w:pPr>
      <w:r w:rsidRPr="00A52968">
        <w:rPr>
          <w:rFonts w:hint="eastAsia" w:ascii="宋体" w:hAnsi="宋体"/>
        </w:rPr>
        <w:t>2</w:t>
      </w:r>
      <w:r w:rsidR="00CC579E">
        <w:rPr>
          <w:rFonts w:hint="eastAsia" w:ascii="宋体" w:hAnsi="宋体"/>
        </w:rPr>
        <w:t>、学生准备：</w:t>
      </w:r>
      <w:r w:rsidR="00AD1721">
        <w:rPr>
          <w:rFonts w:hint="eastAsia" w:ascii="宋体" w:hAnsi="宋体"/>
        </w:rPr>
        <w:t>参观学校里的其他教室，自由组成</w:t>
      </w:r>
      <w:r w:rsidRPr="00AD1721" w:rsidR="00AD1721">
        <w:rPr>
          <w:rFonts w:hint="eastAsia" w:ascii="宋体" w:hAnsi="宋体"/>
        </w:rPr>
        <w:t>小组。</w:t>
      </w:r>
    </w:p>
    <w:p w:rsidR="001815C4" w:rsidP="000263E7" w:rsidRDefault="00DF29E0">
      <w:pPr>
        <w:spacing w:line="360" w:lineRule="auto"/>
        <w:ind w:firstLine="602" w:firstLineChars="200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editId="152A0D62" wp14:anchorId="502ACDE8">
                <wp:simplePos x="0" y="0"/>
                <wp:positionH relativeFrom="column">
                  <wp:posOffset>0</wp:posOffset>
                </wp:positionH>
                <wp:positionV relativeFrom="paragraph">
                  <wp:posOffset>138430</wp:posOffset>
                </wp:positionV>
                <wp:extent cx="1646555" cy="350520"/>
                <wp:effectExtent l="0" t="0" r="125095" b="11430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8" style="position:absolute;left:0;text-align:left;margin-left:0;margin-top:10.9pt;width:129.65pt;height:27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30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教学过程</w:t>
                      </w:r>
                    </w:p>
                  </w:txbxContent>
                </v:textbox>
              </v:roundrect>
            </w:pict>
          </mc:Fallback>
        </mc:AlternateContent>
      </w:r>
    </w:p>
    <w:p w:rsidRPr="00F00FBF" w:rsidR="0003331E" w:rsidP="00043646" w:rsidRDefault="0003331E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</w:p>
    <w:p w:rsidRPr="0070575F" w:rsidR="0070575F" w:rsidP="0070575F" w:rsidRDefault="0070575F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70575F">
        <w:rPr>
          <w:rFonts w:hint="eastAsia" w:ascii="宋体" w:hAnsi="宋体"/>
          <w:b/>
        </w:rPr>
        <w:t>一、儿歌导入</w:t>
      </w:r>
    </w:p>
    <w:p w:rsidR="0070575F" w:rsidP="004743E4" w:rsidRDefault="0070575F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1、出示儿歌《</w:t>
      </w:r>
      <w:r w:rsidRPr="0070575F">
        <w:rPr>
          <w:rFonts w:hint="eastAsia" w:ascii="宋体" w:hAnsi="宋体"/>
        </w:rPr>
        <w:t>教室</w:t>
      </w:r>
      <w:r>
        <w:rPr>
          <w:rFonts w:hint="eastAsia" w:ascii="宋体" w:hAnsi="宋体"/>
        </w:rPr>
        <w:t>是我家》：</w:t>
      </w:r>
    </w:p>
    <w:p w:rsidR="0070575F" w:rsidP="004743E4" w:rsidRDefault="0070575F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70575F">
        <w:rPr>
          <w:rFonts w:hint="eastAsia" w:ascii="宋体" w:hAnsi="宋体"/>
        </w:rPr>
        <w:t>课桌是书包的家，</w:t>
      </w:r>
    </w:p>
    <w:p w:rsidR="0070575F" w:rsidP="004743E4" w:rsidRDefault="0070575F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70575F">
        <w:rPr>
          <w:rFonts w:hint="eastAsia" w:ascii="宋体" w:hAnsi="宋体"/>
        </w:rPr>
        <w:t>书包是课本的家，</w:t>
      </w:r>
    </w:p>
    <w:p w:rsidR="0070575F" w:rsidP="004743E4" w:rsidRDefault="0070575F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70575F">
        <w:rPr>
          <w:rFonts w:hint="eastAsia" w:ascii="宋体" w:hAnsi="宋体"/>
        </w:rPr>
        <w:t>课文是生字的家，</w:t>
      </w:r>
    </w:p>
    <w:p w:rsidR="0070575F" w:rsidP="004743E4" w:rsidRDefault="0070575F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70575F">
        <w:rPr>
          <w:rFonts w:hint="eastAsia" w:ascii="宋体" w:hAnsi="宋体"/>
        </w:rPr>
        <w:t>文具是铅笔的家。</w:t>
      </w:r>
    </w:p>
    <w:p w:rsidR="0070575F" w:rsidP="004743E4" w:rsidRDefault="0070575F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70575F">
        <w:rPr>
          <w:rFonts w:hint="eastAsia" w:ascii="宋体" w:hAnsi="宋体"/>
        </w:rPr>
        <w:t>我们是教室的主人，</w:t>
      </w:r>
    </w:p>
    <w:p w:rsidR="0070575F" w:rsidP="004743E4" w:rsidRDefault="0070575F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70575F">
        <w:rPr>
          <w:rFonts w:hint="eastAsia" w:ascii="宋体" w:hAnsi="宋体"/>
        </w:rPr>
        <w:t>教室是我们的家。</w:t>
      </w:r>
    </w:p>
    <w:p w:rsidR="0070575F" w:rsidP="004743E4" w:rsidRDefault="0070575F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70575F">
        <w:rPr>
          <w:rFonts w:hint="eastAsia" w:ascii="宋体" w:hAnsi="宋体"/>
        </w:rPr>
        <w:t>（齐读，激发情感）</w:t>
      </w:r>
    </w:p>
    <w:p w:rsidR="0070575F" w:rsidP="004743E4" w:rsidRDefault="0070575F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lastRenderedPageBreak/>
        <w:t>2、听了这首歌，同学们想到了什么？</w:t>
      </w:r>
    </w:p>
    <w:p w:rsidR="0070575F" w:rsidP="004743E4" w:rsidRDefault="0070575F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</w:t>
      </w:r>
      <w:r w:rsidRPr="0070575F">
        <w:rPr>
          <w:rFonts w:hint="eastAsia" w:ascii="宋体" w:hAnsi="宋体"/>
        </w:rPr>
        <w:t>小结：教室就像我们的家，作为家庭的小主人，你们想不想让教室锦上添花，变得更好呢？让我们用智慧用巧手来打扮教室，人人齐动手。（出示课题，装扮我们的教室）</w:t>
      </w:r>
    </w:p>
    <w:p w:rsidRPr="0070575F" w:rsidR="0070575F" w:rsidP="0070575F" w:rsidRDefault="0070575F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70575F">
        <w:rPr>
          <w:rFonts w:hint="eastAsia" w:ascii="宋体" w:hAnsi="宋体"/>
          <w:b/>
        </w:rPr>
        <w:t>二、活动探究，学习新知</w:t>
      </w:r>
    </w:p>
    <w:p w:rsidRPr="0070575F" w:rsidR="004743E4" w:rsidP="0070575F" w:rsidRDefault="0070575F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70575F">
        <w:rPr>
          <w:rFonts w:hint="eastAsia" w:ascii="宋体" w:hAnsi="宋体"/>
          <w:b/>
        </w:rPr>
        <w:t>活动一：他们的教室好在哪里</w:t>
      </w:r>
    </w:p>
    <w:p w:rsidRPr="0070575F" w:rsidR="0070575F" w:rsidP="004743E4" w:rsidRDefault="0070575F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（课前参观其他班教室）</w:t>
      </w:r>
    </w:p>
    <w:p w:rsidRPr="004743E4" w:rsidR="004743E4" w:rsidP="004743E4" w:rsidRDefault="004743E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43E4">
        <w:rPr>
          <w:rFonts w:hint="eastAsia" w:ascii="宋体" w:hAnsi="宋体"/>
        </w:rPr>
        <w:t>1、</w:t>
      </w:r>
      <w:r w:rsidR="00582079">
        <w:rPr>
          <w:rFonts w:hint="eastAsia" w:ascii="宋体" w:hAnsi="宋体"/>
        </w:rPr>
        <w:t>提问：</w:t>
      </w:r>
      <w:r w:rsidRPr="004743E4">
        <w:rPr>
          <w:rFonts w:hint="eastAsia" w:ascii="宋体" w:hAnsi="宋体"/>
        </w:rPr>
        <w:t>小朋友，</w:t>
      </w:r>
      <w:r w:rsidR="0070575F">
        <w:rPr>
          <w:rFonts w:hint="eastAsia" w:ascii="宋体" w:hAnsi="宋体"/>
        </w:rPr>
        <w:t>刚才</w:t>
      </w:r>
      <w:r w:rsidRPr="004743E4">
        <w:rPr>
          <w:rFonts w:hint="eastAsia" w:ascii="宋体" w:hAnsi="宋体"/>
        </w:rPr>
        <w:t>，我们参观了学校里其他教室，</w:t>
      </w:r>
      <w:r w:rsidRPr="00FB675A" w:rsidR="00FB675A">
        <w:rPr>
          <w:rFonts w:hint="eastAsia" w:ascii="宋体" w:hAnsi="宋体"/>
        </w:rPr>
        <w:t>你喜欢其他班级的教室布置吗？说说你喜欢的地方。</w:t>
      </w:r>
    </w:p>
    <w:p w:rsidRPr="0070575F" w:rsidR="0070575F" w:rsidP="0070575F" w:rsidRDefault="004743E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43E4">
        <w:rPr>
          <w:rFonts w:hint="eastAsia" w:ascii="宋体" w:hAnsi="宋体"/>
        </w:rPr>
        <w:t>2、</w:t>
      </w:r>
      <w:r w:rsidRPr="0070575F" w:rsidR="0070575F">
        <w:rPr>
          <w:rFonts w:hint="eastAsia" w:ascii="宋体" w:hAnsi="宋体"/>
        </w:rPr>
        <w:t>出示</w:t>
      </w:r>
      <w:r w:rsidR="00582079">
        <w:rPr>
          <w:rFonts w:hint="eastAsia" w:ascii="宋体" w:hAnsi="宋体"/>
        </w:rPr>
        <w:t>其他</w:t>
      </w:r>
      <w:r w:rsidRPr="0070575F" w:rsidR="0070575F">
        <w:rPr>
          <w:rFonts w:hint="eastAsia" w:ascii="宋体" w:hAnsi="宋体"/>
        </w:rPr>
        <w:t>班级</w:t>
      </w:r>
      <w:r w:rsidR="00582079">
        <w:rPr>
          <w:rFonts w:hint="eastAsia" w:ascii="宋体" w:hAnsi="宋体"/>
        </w:rPr>
        <w:t>教室装扮细节图</w:t>
      </w:r>
      <w:r w:rsidRPr="0070575F" w:rsidR="0070575F">
        <w:rPr>
          <w:rFonts w:hint="eastAsia" w:ascii="宋体" w:hAnsi="宋体"/>
        </w:rPr>
        <w:t>。</w:t>
      </w:r>
    </w:p>
    <w:p w:rsidR="00582079" w:rsidP="0070575F" w:rsidRDefault="0070575F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70575F">
        <w:rPr>
          <w:rFonts w:hint="eastAsia" w:ascii="宋体" w:hAnsi="宋体"/>
        </w:rPr>
        <w:t>图中的这些教室给你什么样的感受？你愿意在这样的班级中生活吗？</w:t>
      </w:r>
      <w:r w:rsidR="00582079">
        <w:rPr>
          <w:rFonts w:hint="eastAsia" w:ascii="宋体" w:hAnsi="宋体"/>
        </w:rPr>
        <w:t>他们的教室好在哪里？</w:t>
      </w:r>
    </w:p>
    <w:p w:rsidR="00582079" w:rsidP="0070575F" w:rsidRDefault="00582079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3、学生思考回答。</w:t>
      </w:r>
    </w:p>
    <w:p w:rsidR="00582079" w:rsidP="0070575F" w:rsidRDefault="00582079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4、活动例答：</w:t>
      </w:r>
    </w:p>
    <w:p w:rsidR="00582079" w:rsidP="0070575F" w:rsidRDefault="00582079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（1）整洁干净，有秩序有条理</w:t>
      </w:r>
    </w:p>
    <w:p w:rsidR="00582079" w:rsidP="0070575F" w:rsidRDefault="00582079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（2）色彩鲜艳，图片文字生动活泼</w:t>
      </w:r>
    </w:p>
    <w:p w:rsidR="00582079" w:rsidP="0070575F" w:rsidRDefault="00582079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（3）清新自然，有生活气息</w:t>
      </w:r>
    </w:p>
    <w:p w:rsidR="00582079" w:rsidP="0070575F" w:rsidRDefault="00582079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（4）课外读物丰富，有文化氛围</w:t>
      </w:r>
    </w:p>
    <w:p w:rsidRPr="00582079" w:rsidR="00582079" w:rsidP="00162314" w:rsidRDefault="00582079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……</w:t>
      </w:r>
    </w:p>
    <w:p w:rsidRPr="00FB675A" w:rsidR="0070575F" w:rsidP="00FB675A" w:rsidRDefault="00FB675A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FB675A">
        <w:rPr>
          <w:rFonts w:hint="eastAsia" w:ascii="宋体" w:hAnsi="宋体"/>
          <w:b/>
        </w:rPr>
        <w:t>活动二：我们一起来设计</w:t>
      </w:r>
    </w:p>
    <w:p w:rsidRPr="004743E4" w:rsidR="004743E4" w:rsidP="00FB675A" w:rsidRDefault="004743E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43E4">
        <w:rPr>
          <w:rFonts w:hint="eastAsia" w:ascii="宋体" w:hAnsi="宋体"/>
        </w:rPr>
        <w:t>现在，你们再仔细看看我们的教室，觉得怎么样？想不想把我们的教室打扮得更漂亮？</w:t>
      </w:r>
      <w:r w:rsidR="00FB675A">
        <w:rPr>
          <w:rFonts w:hint="eastAsia" w:ascii="宋体" w:hAnsi="宋体"/>
        </w:rPr>
        <w:t>让我们一起来设计吧！</w:t>
      </w:r>
    </w:p>
    <w:p w:rsidRPr="004743E4" w:rsidR="004743E4" w:rsidP="004743E4" w:rsidRDefault="004743E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43E4">
        <w:rPr>
          <w:rFonts w:hint="eastAsia" w:ascii="宋体" w:hAnsi="宋体"/>
        </w:rPr>
        <w:t>过渡：要想把我们的教室打扮得又漂亮又整洁，你有什么好点子？让我们学着书中</w:t>
      </w:r>
      <w:r w:rsidR="00FB675A">
        <w:rPr>
          <w:rFonts w:hint="eastAsia" w:ascii="宋体" w:hAnsi="宋体"/>
        </w:rPr>
        <w:t>第31页</w:t>
      </w:r>
      <w:r w:rsidRPr="004743E4">
        <w:rPr>
          <w:rFonts w:hint="eastAsia" w:ascii="宋体" w:hAnsi="宋体"/>
        </w:rPr>
        <w:t>的小朋友，一起来出出主意。</w:t>
      </w:r>
    </w:p>
    <w:p w:rsidRPr="004743E4" w:rsidR="004743E4" w:rsidP="004743E4" w:rsidRDefault="004743E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43E4">
        <w:rPr>
          <w:rFonts w:hint="eastAsia" w:ascii="宋体" w:hAnsi="宋体"/>
        </w:rPr>
        <w:t>1、观看书中图片，说说图画告诉你什么？</w:t>
      </w:r>
    </w:p>
    <w:p w:rsidRPr="004743E4" w:rsidR="004743E4" w:rsidP="004743E4" w:rsidRDefault="004743E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43E4">
        <w:rPr>
          <w:rFonts w:hint="eastAsia" w:ascii="宋体" w:hAnsi="宋体"/>
        </w:rPr>
        <w:t>2、学生交流。</w:t>
      </w:r>
    </w:p>
    <w:p w:rsidRPr="004743E4" w:rsidR="004743E4" w:rsidP="004743E4" w:rsidRDefault="004743E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43E4">
        <w:rPr>
          <w:rFonts w:hint="eastAsia" w:ascii="宋体" w:hAnsi="宋体"/>
        </w:rPr>
        <w:t>师归纳板书：教室里放些什么？</w:t>
      </w:r>
    </w:p>
    <w:p w:rsidRPr="004743E4" w:rsidR="004743E4" w:rsidP="004743E4" w:rsidRDefault="004743E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43E4">
        <w:rPr>
          <w:rFonts w:hint="eastAsia" w:ascii="宋体" w:hAnsi="宋体"/>
        </w:rPr>
        <w:t>教室里的角落怎么利用？</w:t>
      </w:r>
    </w:p>
    <w:p w:rsidRPr="004743E4" w:rsidR="004743E4" w:rsidP="004743E4" w:rsidRDefault="004743E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43E4">
        <w:rPr>
          <w:rFonts w:hint="eastAsia" w:ascii="宋体" w:hAnsi="宋体"/>
        </w:rPr>
        <w:t>班级的特色在哪里？</w:t>
      </w:r>
    </w:p>
    <w:p w:rsidRPr="004743E4" w:rsidR="004743E4" w:rsidP="004743E4" w:rsidRDefault="004743E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43E4">
        <w:rPr>
          <w:rFonts w:hint="eastAsia" w:ascii="宋体" w:hAnsi="宋体"/>
        </w:rPr>
        <w:t>我能做些什么？</w:t>
      </w:r>
    </w:p>
    <w:p w:rsidRPr="004743E4" w:rsidR="004743E4" w:rsidP="004743E4" w:rsidRDefault="004743E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43E4">
        <w:rPr>
          <w:rFonts w:hint="eastAsia" w:ascii="宋体" w:hAnsi="宋体"/>
        </w:rPr>
        <w:t>3、学生分成四人小组，对以上一至两个问题进行讨论。</w:t>
      </w:r>
    </w:p>
    <w:p w:rsidRPr="004743E4" w:rsidR="004743E4" w:rsidP="004743E4" w:rsidRDefault="004743E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43E4">
        <w:rPr>
          <w:rFonts w:hint="eastAsia" w:ascii="宋体" w:hAnsi="宋体"/>
        </w:rPr>
        <w:lastRenderedPageBreak/>
        <w:t>4、全班交流。</w:t>
      </w:r>
    </w:p>
    <w:p w:rsidRPr="004743E4" w:rsidR="004743E4" w:rsidP="004743E4" w:rsidRDefault="004743E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43E4">
        <w:rPr>
          <w:rFonts w:hint="eastAsia" w:ascii="宋体" w:hAnsi="宋体"/>
        </w:rPr>
        <w:t>教室里放些什么？（书法、绘画、纸工等学生作品，小型动植物、图书、奖章等，课程表、作息时间表等）</w:t>
      </w:r>
    </w:p>
    <w:p w:rsidRPr="004743E4" w:rsidR="004743E4" w:rsidP="004743E4" w:rsidRDefault="004743E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43E4">
        <w:rPr>
          <w:rFonts w:hint="eastAsia" w:ascii="宋体" w:hAnsi="宋体"/>
        </w:rPr>
        <w:t>教室里的角落怎么利用？（图书角、生物角、卫生角、学习园地、争章园地等）</w:t>
      </w:r>
    </w:p>
    <w:p w:rsidRPr="004743E4" w:rsidR="004743E4" w:rsidP="004743E4" w:rsidRDefault="004743E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43E4">
        <w:rPr>
          <w:rFonts w:hint="eastAsia" w:ascii="宋体" w:hAnsi="宋体"/>
        </w:rPr>
        <w:t>班级的特色在哪里？（很多小朋友喜欢研究植物、昆虫等，有些小朋友写的字特别漂亮，有些是小小画家）</w:t>
      </w:r>
    </w:p>
    <w:p w:rsidR="004743E4" w:rsidP="004743E4" w:rsidRDefault="004743E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43E4">
        <w:rPr>
          <w:rFonts w:hint="eastAsia" w:ascii="宋体" w:hAnsi="宋体"/>
        </w:rPr>
        <w:t>我能做什么？（我可以收集一些材料；我愿意从家里带来一盆花；我会画画，……）</w:t>
      </w:r>
    </w:p>
    <w:p w:rsidR="00FB675A" w:rsidP="004743E4" w:rsidRDefault="00FB675A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小结：教室就是我们的家，对于这个“家”的设计，每个人都有发言权。我们有问题，要商量；求大同，存小异。只有我们共同行动，才能让教室更美丽！</w:t>
      </w:r>
    </w:p>
    <w:p w:rsidRPr="00AC4640" w:rsidR="00AC4640" w:rsidP="00AC4640" w:rsidRDefault="00AC4640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AC4640">
        <w:rPr>
          <w:rFonts w:hint="eastAsia" w:ascii="宋体" w:hAnsi="宋体"/>
          <w:b/>
        </w:rPr>
        <w:t>活动三：大家一起来动手</w:t>
      </w:r>
    </w:p>
    <w:p w:rsidR="00AC4640" w:rsidP="00AC4640" w:rsidRDefault="00AC4640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AC4640">
        <w:rPr>
          <w:rFonts w:hint="eastAsia" w:ascii="宋体" w:hAnsi="宋体"/>
        </w:rPr>
        <w:t>大家提出这么多好的想法,真让老师感动</w:t>
      </w:r>
      <w:r>
        <w:rPr>
          <w:rFonts w:hint="eastAsia" w:ascii="宋体" w:hAnsi="宋体"/>
        </w:rPr>
        <w:t>。</w:t>
      </w:r>
      <w:r w:rsidRPr="00AD5D06" w:rsidR="00AD5D06">
        <w:rPr>
          <w:rFonts w:hint="eastAsia" w:ascii="宋体" w:hAnsi="宋体"/>
        </w:rPr>
        <w:t>心动不如行动</w:t>
      </w:r>
      <w:r w:rsidR="00AD5D06">
        <w:rPr>
          <w:rFonts w:hint="eastAsia" w:ascii="宋体" w:hAnsi="宋体"/>
        </w:rPr>
        <w:t>，</w:t>
      </w:r>
      <w:r w:rsidR="00CC447F">
        <w:rPr>
          <w:rFonts w:hint="eastAsia" w:ascii="宋体" w:hAnsi="宋体"/>
        </w:rPr>
        <w:t>那我们就</w:t>
      </w:r>
      <w:r w:rsidRPr="00CC447F" w:rsidR="00CC447F">
        <w:rPr>
          <w:rFonts w:hint="eastAsia" w:ascii="宋体" w:hAnsi="宋体"/>
        </w:rPr>
        <w:t>以上节课所分的小组为单位，</w:t>
      </w:r>
      <w:r w:rsidR="00CC447F">
        <w:rPr>
          <w:rFonts w:hint="eastAsia" w:ascii="宋体" w:hAnsi="宋体"/>
        </w:rPr>
        <w:t>完成小组内布置的任务，把我们的教室打扮得漂漂亮亮，一起动手做做看吧！</w:t>
      </w:r>
    </w:p>
    <w:p w:rsidR="00CC447F" w:rsidP="00AC4640" w:rsidRDefault="00CC447F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CC447F">
        <w:rPr>
          <w:rFonts w:hint="eastAsia" w:ascii="宋体" w:hAnsi="宋体"/>
        </w:rPr>
        <w:t>教师根据学生的特长指导学生进行小组内任务安排，合理分工</w:t>
      </w:r>
      <w:r>
        <w:rPr>
          <w:rFonts w:hint="eastAsia" w:ascii="宋体" w:hAnsi="宋体"/>
        </w:rPr>
        <w:t>，确定每个小组成员所承担的工作</w:t>
      </w:r>
      <w:r w:rsidRPr="00CC447F">
        <w:rPr>
          <w:rFonts w:hint="eastAsia" w:ascii="宋体" w:hAnsi="宋体"/>
        </w:rPr>
        <w:t>。</w:t>
      </w:r>
    </w:p>
    <w:p w:rsidR="00CC447F" w:rsidP="00AC4640" w:rsidRDefault="00CC447F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</w:t>
      </w:r>
      <w:r w:rsidRPr="00CC447F">
        <w:rPr>
          <w:rFonts w:hint="eastAsia" w:ascii="宋体" w:hAnsi="宋体"/>
        </w:rPr>
        <w:t>各组根据本组的</w:t>
      </w:r>
      <w:r>
        <w:rPr>
          <w:rFonts w:hint="eastAsia" w:ascii="宋体" w:hAnsi="宋体"/>
        </w:rPr>
        <w:t>主题</w:t>
      </w:r>
      <w:r w:rsidRPr="00CC447F">
        <w:rPr>
          <w:rFonts w:hint="eastAsia" w:ascii="宋体" w:hAnsi="宋体"/>
        </w:rPr>
        <w:t>分工合作，进行教室环境布置的</w:t>
      </w:r>
      <w:r>
        <w:rPr>
          <w:rFonts w:hint="eastAsia" w:ascii="宋体" w:hAnsi="宋体"/>
        </w:rPr>
        <w:t>实施活动。</w:t>
      </w:r>
    </w:p>
    <w:p w:rsidR="00CC447F" w:rsidP="00AC4640" w:rsidRDefault="00CC447F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（1）首先</w:t>
      </w:r>
      <w:r w:rsidRPr="00CC447F">
        <w:rPr>
          <w:rFonts w:hint="eastAsia" w:ascii="宋体" w:hAnsi="宋体"/>
        </w:rPr>
        <w:t>把自己从家里带来的物品以及自己动手设计的饰品分类整理。例如：盆景、书籍、绘画、照片、手工艺品、书法作品、花卉……</w:t>
      </w:r>
    </w:p>
    <w:p w:rsidR="00AD5D06" w:rsidP="00AC4640" w:rsidRDefault="00CC447F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（2）确定板块主题，</w:t>
      </w:r>
      <w:r w:rsidR="00AD5D06">
        <w:rPr>
          <w:rFonts w:hint="eastAsia" w:ascii="宋体" w:hAnsi="宋体"/>
        </w:rPr>
        <w:t>动手操作。</w:t>
      </w:r>
    </w:p>
    <w:p w:rsidR="00CC447F" w:rsidP="00AC4640" w:rsidRDefault="00CC447F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例如：</w:t>
      </w:r>
    </w:p>
    <w:p w:rsidR="00CC447F" w:rsidP="00AC4640" w:rsidRDefault="00CC447F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CC447F">
        <w:rPr>
          <w:rFonts w:hint="eastAsia" w:ascii="宋体" w:hAnsi="宋体"/>
        </w:rPr>
        <w:t>A、作品展示栏：在这面墙壁上，我们将学生好的绘画作品，书法等作品展示出来。我们为其起名我行我秀。</w:t>
      </w:r>
    </w:p>
    <w:p w:rsidR="00CC447F" w:rsidP="00AC4640" w:rsidRDefault="00CC447F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CC447F">
        <w:rPr>
          <w:rFonts w:hint="eastAsia" w:ascii="宋体" w:hAnsi="宋体"/>
        </w:rPr>
        <w:t>B、榜样栏：这一板块，作为平时行为规范和其他在校情况的反映，每个星期，根据他们的不同表现，选出表现突出的学生，将其照片粘贴，照片下方附说明或感言，起到激励和竞争的作用。让身边的典型成为大家的榜样，我们为其起名榜样的力量。</w:t>
      </w:r>
    </w:p>
    <w:p w:rsidR="00CC447F" w:rsidP="00AC4640" w:rsidRDefault="00CC447F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CC447F">
        <w:rPr>
          <w:rFonts w:hint="eastAsia" w:ascii="宋体" w:hAnsi="宋体"/>
        </w:rPr>
        <w:t>C、名人名言栏：这一板块是以名人名言为主题，把名人照片或名人名言打印张贴在上面，激励学生奋进而专门设计的。学生可自由选择喜欢的名人名言，可以通过学生的自主选择，从而起到激励、鼓励学生的作用，促进学生学习。</w:t>
      </w:r>
    </w:p>
    <w:p w:rsidR="00CC447F" w:rsidP="00AC4640" w:rsidRDefault="00CC447F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CC447F">
        <w:rPr>
          <w:rFonts w:hint="eastAsia" w:ascii="宋体" w:hAnsi="宋体"/>
        </w:rPr>
        <w:t>D、阅读栏：这一栏是专门针对学生利用课余时间丰富课外知识而设计的，让学生动手写出自己的读书感悟，或学生在阅读中摘抄的好词、好句、好段等，将写的好的学生作品张贴展示，让墙壁真正地起到说话的作用。</w:t>
      </w:r>
    </w:p>
    <w:p w:rsidR="00844BF4" w:rsidP="00AC4640" w:rsidRDefault="00CC447F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CC447F">
        <w:rPr>
          <w:rFonts w:hint="eastAsia" w:ascii="宋体" w:hAnsi="宋体"/>
        </w:rPr>
        <w:lastRenderedPageBreak/>
        <w:t>E、图书角：专门在</w:t>
      </w:r>
      <w:r w:rsidRPr="00475134" w:rsidR="00475134">
        <w:rPr>
          <w:rFonts w:hint="eastAsia" w:ascii="宋体" w:hAnsi="宋体"/>
        </w:rPr>
        <w:t>教室后面的窗台处</w:t>
      </w:r>
      <w:r w:rsidRPr="00CC447F">
        <w:rPr>
          <w:rFonts w:hint="eastAsia" w:ascii="宋体" w:hAnsi="宋体"/>
        </w:rPr>
        <w:t>设计了一个小小生态园及图书角，将学生从家里带来的盆景和花卉陈列在那里，并提供多样的图书供学生选择</w:t>
      </w:r>
      <w:r w:rsidR="00844BF4">
        <w:rPr>
          <w:rFonts w:hint="eastAsia" w:ascii="宋体" w:hAnsi="宋体"/>
        </w:rPr>
        <w:t>。</w:t>
      </w:r>
    </w:p>
    <w:p w:rsidR="00CC447F" w:rsidP="00AC4640" w:rsidRDefault="00CC447F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CC447F">
        <w:rPr>
          <w:rFonts w:hint="eastAsia" w:ascii="宋体" w:hAnsi="宋体"/>
        </w:rPr>
        <w:t>F、国学栏：结合我校的国学特色，在班级一面墙壁特设国学栏，将《弟子规》等国学相关内容排版制作，张贴展示，让学生随时感受国学文化，使学生有民族自豪感。</w:t>
      </w:r>
    </w:p>
    <w:p w:rsidR="00CC447F" w:rsidP="00AC4640" w:rsidRDefault="00CC447F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3、教师</w:t>
      </w:r>
      <w:r w:rsidRPr="00CC447F">
        <w:rPr>
          <w:rFonts w:hint="eastAsia" w:ascii="宋体" w:hAnsi="宋体"/>
        </w:rPr>
        <w:t>巡视学生组内交流情况，恰当地给学生鼓励。</w:t>
      </w:r>
    </w:p>
    <w:p w:rsidR="00CC447F" w:rsidP="00AC4640" w:rsidRDefault="00CC447F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4</w:t>
      </w:r>
      <w:r w:rsidRPr="00CC447F">
        <w:rPr>
          <w:rFonts w:hint="eastAsia" w:ascii="宋体" w:hAnsi="宋体"/>
        </w:rPr>
        <w:t>、及时了解各组完成的情况，并提出修改和改进的意见。</w:t>
      </w:r>
    </w:p>
    <w:p w:rsidR="00CC447F" w:rsidP="00AC4640" w:rsidRDefault="00CC447F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小结：装扮我们的教室可真不是一件简单的事啊，但只要我们分工配合好，效率就会高呢！</w:t>
      </w:r>
    </w:p>
    <w:p w:rsidRPr="00162314" w:rsidR="00CC447F" w:rsidP="00162314" w:rsidRDefault="00AD5D06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162314">
        <w:rPr>
          <w:rFonts w:hint="eastAsia" w:ascii="宋体" w:hAnsi="宋体"/>
          <w:b/>
        </w:rPr>
        <w:t>活动四：我们的教室更漂亮了</w:t>
      </w:r>
    </w:p>
    <w:p w:rsidR="00844BF4" w:rsidP="004743E4" w:rsidRDefault="004743E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43E4">
        <w:rPr>
          <w:rFonts w:hint="eastAsia" w:ascii="宋体" w:hAnsi="宋体"/>
        </w:rPr>
        <w:t>1</w:t>
      </w:r>
      <w:r w:rsidR="00844BF4">
        <w:rPr>
          <w:rFonts w:hint="eastAsia" w:ascii="宋体" w:hAnsi="宋体"/>
        </w:rPr>
        <w:t>、欣赏成果</w:t>
      </w:r>
    </w:p>
    <w:p w:rsidRPr="004743E4" w:rsidR="00AD5D06" w:rsidP="00844BF4" w:rsidRDefault="00844BF4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欣赏教室里的布置，看看</w:t>
      </w:r>
      <w:r w:rsidRPr="00AD5D06" w:rsidR="00AD5D06">
        <w:rPr>
          <w:rFonts w:hint="eastAsia" w:ascii="宋体" w:hAnsi="宋体"/>
        </w:rPr>
        <w:t>我们的教室在你们这一双双小巧手的装扮下，变得更加美丽，更加温馨</w:t>
      </w:r>
      <w:r w:rsidR="00AD5D06">
        <w:rPr>
          <w:rFonts w:hint="eastAsia" w:ascii="宋体" w:hAnsi="宋体"/>
        </w:rPr>
        <w:t>了</w:t>
      </w:r>
      <w:r w:rsidRPr="00AD5D06" w:rsidR="00AD5D06">
        <w:rPr>
          <w:rFonts w:hint="eastAsia" w:ascii="宋体" w:hAnsi="宋体"/>
        </w:rPr>
        <w:t>！</w:t>
      </w:r>
      <w:r w:rsidR="00AD5D06">
        <w:rPr>
          <w:rFonts w:hint="eastAsia" w:ascii="宋体" w:hAnsi="宋体"/>
        </w:rPr>
        <w:t>谢谢你们！</w:t>
      </w:r>
    </w:p>
    <w:p w:rsidR="00844BF4" w:rsidP="004743E4" w:rsidRDefault="00AD5D06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</w:t>
      </w:r>
      <w:r w:rsidR="00844BF4">
        <w:rPr>
          <w:rFonts w:hint="eastAsia" w:ascii="宋体" w:hAnsi="宋体"/>
        </w:rPr>
        <w:t>最佳</w:t>
      </w:r>
      <w:r>
        <w:rPr>
          <w:rFonts w:hint="eastAsia" w:ascii="宋体" w:hAnsi="宋体"/>
        </w:rPr>
        <w:t>评比</w:t>
      </w:r>
    </w:p>
    <w:p w:rsidR="00AD5D06" w:rsidP="004743E4" w:rsidRDefault="00AD5D06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每个小组的同学都</w:t>
      </w:r>
      <w:r w:rsidR="00844BF4">
        <w:rPr>
          <w:rFonts w:hint="eastAsia" w:ascii="宋体" w:hAnsi="宋体"/>
        </w:rPr>
        <w:t>很用心地装扮了自己的活动区，说说你最喜欢哪个区的设计，为什么？是</w:t>
      </w:r>
      <w:r w:rsidR="00D47936">
        <w:rPr>
          <w:rFonts w:hint="eastAsia" w:ascii="宋体" w:hAnsi="宋体"/>
        </w:rPr>
        <w:t>由</w:t>
      </w:r>
      <w:r w:rsidR="00844BF4">
        <w:rPr>
          <w:rFonts w:hint="eastAsia" w:ascii="宋体" w:hAnsi="宋体"/>
        </w:rPr>
        <w:t>哪些同学设计布置的？</w:t>
      </w:r>
    </w:p>
    <w:p w:rsidR="00844BF4" w:rsidP="004743E4" w:rsidRDefault="00844BF4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示例：（1）我最喜欢“</w:t>
      </w:r>
      <w:r w:rsidRPr="00844BF4">
        <w:rPr>
          <w:rFonts w:hint="eastAsia" w:ascii="宋体" w:hAnsi="宋体"/>
        </w:rPr>
        <w:t>作品展示栏</w:t>
      </w:r>
      <w:r>
        <w:rPr>
          <w:rFonts w:hint="eastAsia" w:ascii="宋体" w:hAnsi="宋体"/>
        </w:rPr>
        <w:t>”了！</w:t>
      </w:r>
      <w:r w:rsidRPr="00844BF4">
        <w:rPr>
          <w:rFonts w:hint="eastAsia" w:ascii="宋体" w:hAnsi="宋体"/>
        </w:rPr>
        <w:t>在这面墙壁上，</w:t>
      </w:r>
      <w:r>
        <w:rPr>
          <w:rFonts w:hint="eastAsia" w:ascii="宋体" w:hAnsi="宋体"/>
        </w:rPr>
        <w:t>同学们</w:t>
      </w:r>
      <w:r w:rsidRPr="00844BF4">
        <w:rPr>
          <w:rFonts w:hint="eastAsia" w:ascii="宋体" w:hAnsi="宋体"/>
        </w:rPr>
        <w:t>好的绘画作品，书法等作品</w:t>
      </w:r>
      <w:r>
        <w:rPr>
          <w:rFonts w:hint="eastAsia" w:ascii="宋体" w:hAnsi="宋体"/>
        </w:rPr>
        <w:t>都</w:t>
      </w:r>
      <w:r w:rsidRPr="00844BF4">
        <w:rPr>
          <w:rFonts w:hint="eastAsia" w:ascii="宋体" w:hAnsi="宋体"/>
        </w:rPr>
        <w:t>展示出来</w:t>
      </w:r>
      <w:r>
        <w:rPr>
          <w:rFonts w:hint="eastAsia" w:ascii="宋体" w:hAnsi="宋体"/>
        </w:rPr>
        <w:t>了</w:t>
      </w:r>
      <w:r w:rsidRPr="00844BF4">
        <w:rPr>
          <w:rFonts w:hint="eastAsia" w:ascii="宋体" w:hAnsi="宋体"/>
        </w:rPr>
        <w:t>。</w:t>
      </w:r>
      <w:r>
        <w:rPr>
          <w:rFonts w:hint="eastAsia" w:ascii="宋体" w:hAnsi="宋体"/>
        </w:rPr>
        <w:t>还有我的作品呢！</w:t>
      </w:r>
    </w:p>
    <w:p w:rsidRPr="00844BF4" w:rsidR="00844BF4" w:rsidP="00844BF4" w:rsidRDefault="00844BF4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（2）我认为“图书角”是最棒的区！</w:t>
      </w:r>
      <w:r w:rsidRPr="00844BF4">
        <w:rPr>
          <w:rFonts w:hint="eastAsia" w:ascii="宋体" w:hAnsi="宋体"/>
        </w:rPr>
        <w:t>盆景</w:t>
      </w:r>
      <w:r>
        <w:rPr>
          <w:rFonts w:hint="eastAsia" w:ascii="宋体" w:hAnsi="宋体"/>
        </w:rPr>
        <w:t>、</w:t>
      </w:r>
      <w:r w:rsidRPr="00844BF4">
        <w:rPr>
          <w:rFonts w:hint="eastAsia" w:ascii="宋体" w:hAnsi="宋体"/>
        </w:rPr>
        <w:t>花卉</w:t>
      </w:r>
      <w:r>
        <w:rPr>
          <w:rFonts w:hint="eastAsia" w:ascii="宋体" w:hAnsi="宋体"/>
        </w:rPr>
        <w:t>和图书一起</w:t>
      </w:r>
      <w:r w:rsidRPr="00844BF4">
        <w:rPr>
          <w:rFonts w:hint="eastAsia" w:ascii="宋体" w:hAnsi="宋体"/>
        </w:rPr>
        <w:t>陈列</w:t>
      </w:r>
      <w:r>
        <w:rPr>
          <w:rFonts w:hint="eastAsia" w:ascii="宋体" w:hAnsi="宋体"/>
        </w:rPr>
        <w:t>，</w:t>
      </w:r>
      <w:r w:rsidRPr="00844BF4">
        <w:rPr>
          <w:rFonts w:hint="eastAsia" w:ascii="宋体" w:hAnsi="宋体"/>
        </w:rPr>
        <w:t>丰富学生课外知识的同时，也给教室增添了不少的生机和活力！</w:t>
      </w:r>
    </w:p>
    <w:p w:rsidRPr="004743E4" w:rsidR="004743E4" w:rsidP="004743E4" w:rsidRDefault="004743E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43E4">
        <w:rPr>
          <w:rFonts w:hint="eastAsia" w:ascii="宋体" w:hAnsi="宋体"/>
        </w:rPr>
        <w:t>（</w:t>
      </w:r>
      <w:r w:rsidR="00844BF4">
        <w:rPr>
          <w:rFonts w:hint="eastAsia" w:ascii="宋体" w:hAnsi="宋体"/>
        </w:rPr>
        <w:t>三</w:t>
      </w:r>
      <w:r w:rsidRPr="004743E4">
        <w:rPr>
          <w:rFonts w:hint="eastAsia" w:ascii="宋体" w:hAnsi="宋体"/>
        </w:rPr>
        <w:t>）交流感受</w:t>
      </w:r>
    </w:p>
    <w:p w:rsidRPr="004743E4" w:rsidR="004743E4" w:rsidP="004743E4" w:rsidRDefault="004743E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43E4">
        <w:rPr>
          <w:rFonts w:hint="eastAsia" w:ascii="宋体" w:hAnsi="宋体"/>
        </w:rPr>
        <w:t>1、小朋友，通过大家的劳动，我们的教室已经焕然一新，说说坐在这样的教室里，你有什么感觉？</w:t>
      </w:r>
    </w:p>
    <w:p w:rsidRPr="004743E4" w:rsidR="004743E4" w:rsidP="004743E4" w:rsidRDefault="004743E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43E4">
        <w:rPr>
          <w:rFonts w:hint="eastAsia" w:ascii="宋体" w:hAnsi="宋体"/>
        </w:rPr>
        <w:t>2、学生交流感受。</w:t>
      </w:r>
    </w:p>
    <w:p w:rsidRPr="004743E4" w:rsidR="004743E4" w:rsidP="004743E4" w:rsidRDefault="004743E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43E4">
        <w:rPr>
          <w:rFonts w:hint="eastAsia" w:ascii="宋体" w:hAnsi="宋体"/>
        </w:rPr>
        <w:t>3、</w:t>
      </w:r>
      <w:r w:rsidR="00844BF4">
        <w:rPr>
          <w:rFonts w:hint="eastAsia" w:ascii="宋体" w:hAnsi="宋体"/>
        </w:rPr>
        <w:t>小结：教室变得真漂亮！我们以后还要定期装扮它，让它一直美下去！</w:t>
      </w:r>
    </w:p>
    <w:p w:rsidRPr="00162314" w:rsidR="004743E4" w:rsidP="00162314" w:rsidRDefault="00844BF4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162314">
        <w:rPr>
          <w:rFonts w:hint="eastAsia" w:ascii="宋体" w:hAnsi="宋体"/>
          <w:b/>
        </w:rPr>
        <w:t>三、课堂</w:t>
      </w:r>
      <w:r w:rsidRPr="00162314" w:rsidR="004743E4">
        <w:rPr>
          <w:rFonts w:hint="eastAsia" w:ascii="宋体" w:hAnsi="宋体"/>
          <w:b/>
        </w:rPr>
        <w:t>总结</w:t>
      </w:r>
    </w:p>
    <w:p w:rsidRPr="002A0ECB" w:rsidR="002A0ECB" w:rsidP="004743E4" w:rsidRDefault="004743E4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4743E4">
        <w:rPr>
          <w:rFonts w:hint="eastAsia" w:ascii="宋体" w:hAnsi="宋体"/>
        </w:rPr>
        <w:t>小朋友们通过动脑想，动口讨论，动手操作，把我们的教室装扮得那么整洁又漂亮，今后，我们要爱护好自己的教室，每个人都做班级的小主人。</w:t>
      </w:r>
    </w:p>
    <w:p w:rsidRPr="0003331E" w:rsidR="001815C4" w:rsidP="006E0891" w:rsidRDefault="002A0ECB">
      <w:pPr>
        <w:spacing w:line="360" w:lineRule="auto"/>
        <w:ind w:firstLine="600" w:firstLineChars="200"/>
        <w:jc w:val="left"/>
        <w:rPr>
          <w:rFonts w:ascii="宋体" w:hAnsi="宋体"/>
        </w:rPr>
      </w:pPr>
      <w:r w:rsidRPr="0003331E">
        <w:rPr>
          <w:rFonts w:ascii="宋体" w:hAnsi="宋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editId="453C9B12" wp14:anchorId="7A08F8C5">
                <wp:simplePos x="0" y="0"/>
                <wp:positionH relativeFrom="column">
                  <wp:posOffset>-20955</wp:posOffset>
                </wp:positionH>
                <wp:positionV relativeFrom="paragraph">
                  <wp:posOffset>139700</wp:posOffset>
                </wp:positionV>
                <wp:extent cx="1646555" cy="350520"/>
                <wp:effectExtent l="0" t="0" r="125095" b="11430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教学反思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9" style="position:absolute;left:0;text-align:left;margin-left:-1.65pt;margin-top:11pt;width:129.65pt;height:27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31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bookmarkStart w:name="_GoBack" w:id="1"/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教学反思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:rsidR="002A0ECB" w:rsidP="000263E7" w:rsidRDefault="002A0ECB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:rsidR="00CB5C24" w:rsidP="000263E7" w:rsidRDefault="00CB5C24">
      <w:pPr>
        <w:spacing w:line="360" w:lineRule="auto"/>
        <w:ind w:firstLine="420" w:firstLineChars="200"/>
      </w:pPr>
      <w:r>
        <w:rPr>
          <w:rFonts w:hint="eastAsia" w:ascii="宋体" w:hAnsi="宋体"/>
          <w:szCs w:val="21"/>
        </w:rPr>
        <w:t>略。</w:t>
      </w:r>
    </w:p>
    <w:sectPr w:rsidR="00CB5C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DA7" w:rsidRDefault="007D5DA7">
      <w:r>
        <w:separator/>
      </w:r>
    </w:p>
  </w:endnote>
  <w:endnote w:type="continuationSeparator" w:id="0">
    <w:p w:rsidR="007D5DA7" w:rsidRDefault="007D5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DA7" w:rsidRDefault="007D5DA7">
      <w:r>
        <w:separator/>
      </w:r>
    </w:p>
  </w:footnote>
  <w:footnote w:type="continuationSeparator" w:id="0">
    <w:p w:rsidR="007D5DA7" w:rsidRDefault="007D5D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5AF464"/>
    <w:multiLevelType w:val="singleLevel"/>
    <w:tmpl w:val="595AF46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F"/>
    <w:rsid w:val="00004B0F"/>
    <w:rsid w:val="000263E7"/>
    <w:rsid w:val="0003331E"/>
    <w:rsid w:val="00043646"/>
    <w:rsid w:val="00071F96"/>
    <w:rsid w:val="000821A7"/>
    <w:rsid w:val="00096DD5"/>
    <w:rsid w:val="000A3377"/>
    <w:rsid w:val="00112DA2"/>
    <w:rsid w:val="001152BD"/>
    <w:rsid w:val="00121B67"/>
    <w:rsid w:val="0013453E"/>
    <w:rsid w:val="0013716D"/>
    <w:rsid w:val="00152E2A"/>
    <w:rsid w:val="00162314"/>
    <w:rsid w:val="001815C4"/>
    <w:rsid w:val="001919DF"/>
    <w:rsid w:val="00195BCD"/>
    <w:rsid w:val="001B08D8"/>
    <w:rsid w:val="001E2B8E"/>
    <w:rsid w:val="00205E37"/>
    <w:rsid w:val="00236E87"/>
    <w:rsid w:val="0029498D"/>
    <w:rsid w:val="0029785C"/>
    <w:rsid w:val="002A0ECB"/>
    <w:rsid w:val="002E6163"/>
    <w:rsid w:val="002F520A"/>
    <w:rsid w:val="00377330"/>
    <w:rsid w:val="003A13D9"/>
    <w:rsid w:val="003A3BFF"/>
    <w:rsid w:val="003B03B1"/>
    <w:rsid w:val="003B2858"/>
    <w:rsid w:val="003C078B"/>
    <w:rsid w:val="003C0E68"/>
    <w:rsid w:val="003C7403"/>
    <w:rsid w:val="003D670A"/>
    <w:rsid w:val="003F656B"/>
    <w:rsid w:val="0040261D"/>
    <w:rsid w:val="0044232D"/>
    <w:rsid w:val="0044719D"/>
    <w:rsid w:val="004742DB"/>
    <w:rsid w:val="004743E4"/>
    <w:rsid w:val="00475134"/>
    <w:rsid w:val="00480A20"/>
    <w:rsid w:val="004822CA"/>
    <w:rsid w:val="004A48D8"/>
    <w:rsid w:val="004B0EE4"/>
    <w:rsid w:val="004C4981"/>
    <w:rsid w:val="004F071E"/>
    <w:rsid w:val="00506273"/>
    <w:rsid w:val="005127BD"/>
    <w:rsid w:val="00515238"/>
    <w:rsid w:val="00522961"/>
    <w:rsid w:val="00531CD5"/>
    <w:rsid w:val="00565EA6"/>
    <w:rsid w:val="00582079"/>
    <w:rsid w:val="005837EE"/>
    <w:rsid w:val="005E415E"/>
    <w:rsid w:val="005F10C5"/>
    <w:rsid w:val="0067237B"/>
    <w:rsid w:val="0067281A"/>
    <w:rsid w:val="00684942"/>
    <w:rsid w:val="00696B78"/>
    <w:rsid w:val="006C4E6C"/>
    <w:rsid w:val="006D5EF0"/>
    <w:rsid w:val="006E0891"/>
    <w:rsid w:val="006F6A5E"/>
    <w:rsid w:val="0070575F"/>
    <w:rsid w:val="00723DDC"/>
    <w:rsid w:val="00737942"/>
    <w:rsid w:val="00745FE7"/>
    <w:rsid w:val="00760946"/>
    <w:rsid w:val="007769B0"/>
    <w:rsid w:val="007D5DA7"/>
    <w:rsid w:val="00804038"/>
    <w:rsid w:val="00844BF4"/>
    <w:rsid w:val="00876D7A"/>
    <w:rsid w:val="00876D7E"/>
    <w:rsid w:val="008867B5"/>
    <w:rsid w:val="00886891"/>
    <w:rsid w:val="00887668"/>
    <w:rsid w:val="008C3DEF"/>
    <w:rsid w:val="009076DA"/>
    <w:rsid w:val="00916993"/>
    <w:rsid w:val="009313BF"/>
    <w:rsid w:val="00935D84"/>
    <w:rsid w:val="00942D7B"/>
    <w:rsid w:val="0095203E"/>
    <w:rsid w:val="009673FE"/>
    <w:rsid w:val="009927CE"/>
    <w:rsid w:val="009A092C"/>
    <w:rsid w:val="009E2AA2"/>
    <w:rsid w:val="009E6CEE"/>
    <w:rsid w:val="00A07107"/>
    <w:rsid w:val="00A32B1F"/>
    <w:rsid w:val="00A41056"/>
    <w:rsid w:val="00A52968"/>
    <w:rsid w:val="00A733C8"/>
    <w:rsid w:val="00A744B2"/>
    <w:rsid w:val="00A84A03"/>
    <w:rsid w:val="00AC4640"/>
    <w:rsid w:val="00AD1721"/>
    <w:rsid w:val="00AD5D06"/>
    <w:rsid w:val="00AE0308"/>
    <w:rsid w:val="00B23376"/>
    <w:rsid w:val="00B339BE"/>
    <w:rsid w:val="00B73068"/>
    <w:rsid w:val="00B9172A"/>
    <w:rsid w:val="00BA6035"/>
    <w:rsid w:val="00BA71C8"/>
    <w:rsid w:val="00BB34D2"/>
    <w:rsid w:val="00BC3253"/>
    <w:rsid w:val="00BE6B0A"/>
    <w:rsid w:val="00C121C6"/>
    <w:rsid w:val="00C307DC"/>
    <w:rsid w:val="00C33FB8"/>
    <w:rsid w:val="00C64846"/>
    <w:rsid w:val="00C648AC"/>
    <w:rsid w:val="00CB5C24"/>
    <w:rsid w:val="00CB6891"/>
    <w:rsid w:val="00CC447F"/>
    <w:rsid w:val="00CC579E"/>
    <w:rsid w:val="00D11118"/>
    <w:rsid w:val="00D349CC"/>
    <w:rsid w:val="00D36F98"/>
    <w:rsid w:val="00D47936"/>
    <w:rsid w:val="00D47E9A"/>
    <w:rsid w:val="00D563EA"/>
    <w:rsid w:val="00D66F59"/>
    <w:rsid w:val="00DA301D"/>
    <w:rsid w:val="00DC3983"/>
    <w:rsid w:val="00DF29E0"/>
    <w:rsid w:val="00E52620"/>
    <w:rsid w:val="00E85445"/>
    <w:rsid w:val="00E86203"/>
    <w:rsid w:val="00EC656E"/>
    <w:rsid w:val="00ED219E"/>
    <w:rsid w:val="00F00FBF"/>
    <w:rsid w:val="00F16D37"/>
    <w:rsid w:val="00F6782D"/>
    <w:rsid w:val="00FB675A"/>
    <w:rsid w:val="00FC5D53"/>
    <w:rsid w:val="00FD037D"/>
    <w:rsid w:val="00FD52D6"/>
    <w:rsid w:val="00FE7091"/>
    <w:rsid w:val="2D551738"/>
    <w:rsid w:val="383F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5:docId w15:val="{B034CD88-DAA0-4DAE-BE77-CAFFD18C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pPr>
      <w:widowControl/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1">
    <w:name w:val="占位符文本1"/>
    <w:basedOn w:val="a0"/>
    <w:uiPriority w:val="99"/>
    <w:semiHidden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customStyle="1" w:styleId="10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0"/>
    <w:uiPriority w:val="1"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apple-converted-space">
    <w:name w:val="apple-converted-space"/>
    <w:basedOn w:val="a0"/>
    <w:rsid w:val="00112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1541</TotalTime>
  <Pages>5</Pages>
  <Words>1339</Words>
  <Characters>1340</Characters>
  <Application>Microsoft Office Word</Application>
  <DocSecurity>0</DocSecurity>
  <Lines>70</Lines>
  <Paragraphs>89</Paragraphs>
  <ScaleCrop>false</ScaleCrop>
  <Manager/>
  <Company/>
  <LinksUpToDate>false</LinksUpToDate>
  <CharactersWithSpaces>2590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lastModifiedBy>Windows 用户</cp:lastModifiedBy>
  <cp:revision>政治备课大师【全免费】</cp:revision>
  <dcterms:created xsi:type="dcterms:W3CDTF">2017-06-26T01:56:00Z</dcterms:created>
  <dcterms:modified xsi:type="dcterms:W3CDTF">2017-10-02T04:46:00Z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