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sCustomData="http://www.wps.cn/officeDocument/2013/wpsCustomData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40" w:rsidRDefault="001B154D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A40" w:rsidRDefault="00544A40">
      <w:pPr>
        <w:spacing w:line="360" w:lineRule="auto"/>
      </w:pPr>
    </w:p>
    <w:p w:rsidR="00544A40" w:rsidRDefault="001B154D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《可敬可爱的家乡人》</w:t>
      </w:r>
    </w:p>
    <w:p w:rsidR="00544A40" w:rsidRDefault="001B154D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0.2pt;margin-top:21.85pt;height:27.65pt;width:129.7pt;z-index:25165926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yt2B7XAAAABwEAAA8AAAAAAAAAAQAgAAAA&#10;IgAAAGRycy9kb3ducmV2LnhtbFBLAQIUABQAAAAIAIdO4kBGWsS5twIAAFkFAAAOAAAAAAAAAAEA&#10;IAAAACY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rPr>
          <w:rFonts w:ascii="宋体" w:hAnsi="宋体"/>
          <w:szCs w:val="21"/>
        </w:rPr>
      </w:pPr>
    </w:p>
    <w:p w:rsidR="00E73B35" w:rsidP="00E73B35" w:rsidRDefault="001B154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</w:t>
      </w:r>
      <w:r w:rsidR="00E73B35">
        <w:rPr>
          <w:rFonts w:hint="eastAsia" w:ascii="宋体" w:hAnsi="宋体"/>
          <w:szCs w:val="21"/>
        </w:rPr>
        <w:t>四</w:t>
      </w:r>
      <w:r>
        <w:rPr>
          <w:rFonts w:hint="eastAsia" w:ascii="宋体" w:hAnsi="宋体"/>
          <w:szCs w:val="21"/>
        </w:rPr>
        <w:t>单元《我们</w:t>
      </w:r>
      <w:r w:rsidR="00E73B35">
        <w:rPr>
          <w:rFonts w:hint="eastAsia" w:ascii="宋体" w:hAnsi="宋体"/>
          <w:szCs w:val="21"/>
        </w:rPr>
        <w:t>生活的地方</w:t>
      </w:r>
      <w:r>
        <w:rPr>
          <w:rFonts w:hint="eastAsia" w:ascii="宋体" w:hAnsi="宋体"/>
          <w:szCs w:val="21"/>
        </w:rPr>
        <w:t>》的第</w:t>
      </w:r>
      <w:r w:rsidR="00E73B35">
        <w:rPr>
          <w:rFonts w:hint="eastAsia"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课。</w:t>
      </w:r>
      <w:r w:rsidRPr="00E73B35" w:rsidR="00E73B35">
        <w:rPr>
          <w:rFonts w:hint="eastAsia" w:ascii="宋体" w:hAnsi="宋体"/>
          <w:szCs w:val="21"/>
        </w:rPr>
        <w:t>教材设置了</w:t>
      </w:r>
      <w:r w:rsidR="00E73B35">
        <w:rPr>
          <w:rFonts w:hint="eastAsia" w:ascii="宋体" w:hAnsi="宋体"/>
          <w:szCs w:val="21"/>
        </w:rPr>
        <w:t>两</w:t>
      </w:r>
      <w:r w:rsidRPr="00E73B35" w:rsidR="00E73B35">
        <w:rPr>
          <w:rFonts w:hint="eastAsia" w:ascii="宋体" w:hAnsi="宋体"/>
          <w:szCs w:val="21"/>
        </w:rPr>
        <w:t>个</w:t>
      </w:r>
      <w:r w:rsidR="00E73B35">
        <w:rPr>
          <w:rFonts w:hint="eastAsia" w:ascii="宋体" w:hAnsi="宋体"/>
          <w:szCs w:val="21"/>
        </w:rPr>
        <w:t>教学</w:t>
      </w:r>
      <w:r w:rsidRPr="00E73B35" w:rsidR="00E73B35">
        <w:rPr>
          <w:rFonts w:hint="eastAsia" w:ascii="宋体" w:hAnsi="宋体"/>
          <w:szCs w:val="21"/>
        </w:rPr>
        <w:t>情景——“生活在我身边的人”和“可敬的家乡人”，</w:t>
      </w:r>
      <w:r w:rsidR="00E73B35">
        <w:rPr>
          <w:rFonts w:hint="eastAsia" w:ascii="宋体" w:hAnsi="宋体"/>
          <w:szCs w:val="21"/>
        </w:rPr>
        <w:t>通过讲述“</w:t>
      </w:r>
      <w:r w:rsidRPr="00E73B35" w:rsidR="00E73B35">
        <w:rPr>
          <w:rFonts w:hint="eastAsia" w:ascii="宋体" w:hAnsi="宋体"/>
          <w:szCs w:val="21"/>
        </w:rPr>
        <w:t>我与家乡人的故事</w:t>
      </w:r>
      <w:r w:rsidR="00E73B35">
        <w:rPr>
          <w:rFonts w:hint="eastAsia" w:ascii="宋体" w:hAnsi="宋体"/>
          <w:szCs w:val="21"/>
        </w:rPr>
        <w:t>”等活动，</w:t>
      </w:r>
      <w:r w:rsidRPr="00E73B35" w:rsidR="00E73B35">
        <w:rPr>
          <w:rFonts w:hint="eastAsia" w:ascii="宋体" w:hAnsi="宋体"/>
          <w:szCs w:val="21"/>
        </w:rPr>
        <w:t>旨在激发学生对家乡人的感激和敬佩之情，并初步树立做有责任感的家乡人意识。</w:t>
      </w:r>
    </w:p>
    <w:p w:rsidR="00544A40" w:rsidP="00E73B35" w:rsidRDefault="001B154D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2782F409" wp14:anchorId="35B979D0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5.95pt;margin-top:12.65pt;height:27.6pt;width:129.65pt;z-index:251661312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u2Jo2AAAAAkBAAAPAAAAAAAAAAEA&#10;IAAAACIAAABkcnMvZG93bnJldi54bWxQSwECFAAUAAAACACHTuJAQN5ZX7oCAABZBQAADgAAAAAA&#10;AAABACAAAAAnAQAAZHJzL2Uyb0RvYy54bWxQSwUGAAAAAAYABgBZAQAAUw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ind w:firstLine="420" w:firstLineChars="200"/>
        <w:rPr>
          <w:rFonts w:ascii="宋体" w:hAnsi="宋体"/>
        </w:rPr>
      </w:pPr>
    </w:p>
    <w:p w:rsidR="00544A40" w:rsidRDefault="001B154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5574E9" w:rsidRDefault="005574E9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5574E9">
        <w:rPr>
          <w:rFonts w:hint="eastAsia" w:ascii="宋体" w:hAnsi="宋体"/>
        </w:rPr>
        <w:t>体会家乡人的可</w:t>
      </w:r>
      <w:r>
        <w:rPr>
          <w:rFonts w:hint="eastAsia" w:ascii="宋体" w:hAnsi="宋体"/>
        </w:rPr>
        <w:t>亲可敬；</w:t>
      </w:r>
    </w:p>
    <w:p w:rsidR="005574E9" w:rsidRDefault="005574E9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5574E9">
        <w:rPr>
          <w:rFonts w:hint="eastAsia" w:ascii="宋体" w:hAnsi="宋体"/>
        </w:rPr>
        <w:t>能用不同的方式</w:t>
      </w:r>
      <w:r>
        <w:rPr>
          <w:rFonts w:hint="eastAsia" w:ascii="宋体" w:hAnsi="宋体"/>
        </w:rPr>
        <w:t>感谢帮助我们的</w:t>
      </w:r>
      <w:r w:rsidRPr="005574E9">
        <w:rPr>
          <w:rFonts w:hint="eastAsia" w:ascii="宋体" w:hAnsi="宋体"/>
        </w:rPr>
        <w:t>家乡人。</w:t>
      </w:r>
    </w:p>
    <w:p w:rsidR="00544A40" w:rsidRDefault="001B154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5574E9" w:rsidRDefault="005574E9">
      <w:pPr>
        <w:spacing w:line="360" w:lineRule="auto"/>
        <w:ind w:firstLine="420" w:firstLineChars="200"/>
        <w:rPr>
          <w:rFonts w:ascii="宋体" w:hAnsi="宋体"/>
        </w:rPr>
      </w:pPr>
      <w:r w:rsidRPr="005574E9">
        <w:rPr>
          <w:rFonts w:hint="eastAsia" w:ascii="宋体" w:hAnsi="宋体"/>
        </w:rPr>
        <w:t>在认识和了解中，激发学生对家乡人的感激和敬佩之情，并初步树立做有责任感</w:t>
      </w:r>
      <w:r>
        <w:rPr>
          <w:rFonts w:hint="eastAsia" w:ascii="宋体" w:hAnsi="宋体"/>
        </w:rPr>
        <w:t>的家乡</w:t>
      </w:r>
      <w:r>
        <w:rPr>
          <w:rFonts w:hint="eastAsia" w:ascii="宋体" w:hAnsi="宋体"/>
        </w:rPr>
        <w:lastRenderedPageBreak/>
        <w:t>人</w:t>
      </w:r>
      <w:r w:rsidRPr="005574E9">
        <w:rPr>
          <w:rFonts w:hint="eastAsia" w:ascii="宋体" w:hAnsi="宋体"/>
        </w:rPr>
        <w:t>意识。</w:t>
      </w:r>
    </w:p>
    <w:p w:rsidR="00544A40" w:rsidRDefault="001B154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5574E9" w:rsidP="005574E9" w:rsidRDefault="005574E9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5574E9">
        <w:rPr>
          <w:rFonts w:hint="eastAsia" w:cs="Times New Roman"/>
          <w:kern w:val="2"/>
          <w:sz w:val="21"/>
        </w:rPr>
        <w:t>了解家乡优秀人物作出的贡献，激发对家乡人由衷的敬佩和热爱之情</w:t>
      </w:r>
      <w:r>
        <w:rPr>
          <w:rFonts w:hint="eastAsia" w:cs="Times New Roman"/>
          <w:kern w:val="2"/>
          <w:sz w:val="21"/>
        </w:rPr>
        <w:t>。</w:t>
      </w:r>
    </w:p>
    <w:p w:rsidR="00544A40" w:rsidP="005574E9" w:rsidRDefault="001B154D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544A40" w:rsidRDefault="00544A4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65pt;margin-top:10.95pt;height:27.6pt;width:129.65pt;z-index:251663360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rXXv7UAAAABwEAAA8AAAAAAAAAAQAgAAAA&#10;IgAAAGRycy9kb3ducmV2LnhtbFBLAQIUABQAAAAIAIdO4kCcLbYBugIAAFkFAAAOAAAAAAAAAAEA&#10;IAAAACM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ind w:firstLine="420" w:firstLineChars="200"/>
        <w:rPr>
          <w:rFonts w:ascii="宋体" w:hAnsi="宋体"/>
        </w:rPr>
      </w:pPr>
    </w:p>
    <w:p w:rsidR="00544A40" w:rsidRDefault="001B154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5574E9" w:rsidP="005574E9" w:rsidRDefault="005574E9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 w:rsidRPr="005574E9">
        <w:rPr>
          <w:rFonts w:hint="eastAsia" w:ascii="Times New Roman" w:hAnsi="Times New Roman" w:cs="Times New Roman"/>
          <w:kern w:val="2"/>
          <w:sz w:val="21"/>
        </w:rPr>
        <w:t>体会家乡人的可亲可敬</w:t>
      </w:r>
      <w:r>
        <w:rPr>
          <w:rFonts w:hint="eastAsia" w:ascii="Times New Roman" w:hAnsi="Times New Roman" w:cs="Times New Roman"/>
          <w:kern w:val="2"/>
          <w:sz w:val="21"/>
        </w:rPr>
        <w:t>。</w:t>
      </w:r>
    </w:p>
    <w:p w:rsidR="00544A40" w:rsidP="005574E9" w:rsidRDefault="001B154D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5574E9" w:rsidP="005574E9" w:rsidRDefault="005574E9">
      <w:pPr>
        <w:spacing w:line="360" w:lineRule="auto"/>
        <w:ind w:firstLine="420" w:firstLineChars="200"/>
        <w:rPr>
          <w:rFonts w:ascii="宋体" w:hAnsi="宋体"/>
        </w:rPr>
      </w:pPr>
      <w:r w:rsidRPr="005574E9">
        <w:rPr>
          <w:rFonts w:hint="eastAsia" w:ascii="宋体" w:hAnsi="宋体"/>
        </w:rPr>
        <w:t>激发学生对家乡人的感激和敬佩之情，并初步树立做有责任感的家乡人意识。</w:t>
      </w:r>
    </w:p>
    <w:p w:rsidR="00544A40" w:rsidP="005574E9" w:rsidRDefault="001B154D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544A40" w:rsidRDefault="00544A4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35pt;margin-top:10.6pt;height:27.6pt;width:129.65pt;z-index:251665408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fsDKt1AAAAAYBAAAPAAAAAAAAAAEAIAAA&#10;ACIAAABkcnMvZG93bnJldi54bWxQSwECFAAUAAAACACHTuJAF4HDgrsCAABZBQAADgAAAAAAAAAB&#10;ACAAAAAj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ind w:firstLine="420" w:firstLineChars="200"/>
        <w:rPr>
          <w:rFonts w:ascii="宋体" w:hAnsi="宋体"/>
        </w:rPr>
      </w:pPr>
    </w:p>
    <w:p w:rsidRPr="00EA6E44" w:rsidR="00EA6E44" w:rsidP="00EA6E44" w:rsidRDefault="001B154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1、教师准备：</w:t>
      </w:r>
      <w:r w:rsidR="00EA6E44">
        <w:rPr>
          <w:rFonts w:hint="eastAsia" w:ascii="宋体" w:hAnsi="宋体"/>
        </w:rPr>
        <w:t>制作课件，收集家乡名人名事；</w:t>
      </w:r>
    </w:p>
    <w:p w:rsidR="00EA6E44" w:rsidP="00EA6E44" w:rsidRDefault="00EA6E4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EA6E44">
        <w:rPr>
          <w:rFonts w:hint="eastAsia" w:ascii="宋体" w:hAnsi="宋体"/>
        </w:rPr>
        <w:t>学生</w:t>
      </w:r>
      <w:r>
        <w:rPr>
          <w:rFonts w:hint="eastAsia" w:ascii="宋体" w:hAnsi="宋体"/>
        </w:rPr>
        <w:t>准备</w:t>
      </w:r>
      <w:r w:rsidRPr="00EA6E44">
        <w:rPr>
          <w:rFonts w:hint="eastAsia" w:ascii="宋体" w:hAnsi="宋体"/>
        </w:rPr>
        <w:t>：了解身边人的工作，量力地收集家乡名人名事</w:t>
      </w:r>
      <w:r>
        <w:rPr>
          <w:rFonts w:hint="eastAsia" w:ascii="宋体" w:hAnsi="宋体"/>
        </w:rPr>
        <w:t>。</w:t>
      </w:r>
    </w:p>
    <w:p w:rsidR="00544A40" w:rsidP="00EA6E44" w:rsidRDefault="001B154D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158B0319" wp14:anchorId="670A69D5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pt;margin-top:10.9pt;height:27.6pt;width:129.65pt;z-index:251667456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YlNs1QAAAAYBAAAPAAAAAAAAAAEAIAAA&#10;ACIAAABkcnMvZG93bnJldi54bWxQSwECFAAUAAAACACHTuJA+rvifLoCAABZBQAADgAAAAAAAAAB&#10;ACAAAAAk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E11909" w:rsidR="00E11909" w:rsidP="00E11909" w:rsidRDefault="00E11909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E11909">
        <w:rPr>
          <w:rFonts w:hint="eastAsia" w:ascii="宋体" w:hAnsi="宋体"/>
          <w:b/>
        </w:rPr>
        <w:t>一、导入</w:t>
      </w:r>
    </w:p>
    <w:p w:rsidRPr="00233D90" w:rsidR="00233D90" w:rsidP="00233D90" w:rsidRDefault="00233D9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3D90">
        <w:rPr>
          <w:rFonts w:hint="eastAsia" w:ascii="宋体" w:hAnsi="宋体"/>
        </w:rPr>
        <w:t>老师：一方水土养一方人，江宁是我们美丽的家乡，这里不仅风景优美，而且物产丰富。</w:t>
      </w:r>
    </w:p>
    <w:p w:rsidRPr="00233D90" w:rsidR="00233D90" w:rsidP="00233D90" w:rsidRDefault="00233D9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3D90">
        <w:rPr>
          <w:rFonts w:hint="eastAsia" w:ascii="宋体" w:hAnsi="宋体"/>
        </w:rPr>
        <w:t>1、欣赏图片，师作简要介绍。（江宁的部分景点和物产）</w:t>
      </w:r>
    </w:p>
    <w:p w:rsidRPr="00233D90" w:rsidR="00233D90" w:rsidP="00233D90" w:rsidRDefault="00233D9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3D90">
        <w:rPr>
          <w:rFonts w:hint="eastAsia" w:ascii="宋体" w:hAnsi="宋体"/>
        </w:rPr>
        <w:t>2、品尝陆郎的茶干，说说感觉如何？</w:t>
      </w:r>
    </w:p>
    <w:p w:rsidRPr="00233D90" w:rsidR="00233D90" w:rsidP="00233D90" w:rsidRDefault="00233D9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3D90">
        <w:rPr>
          <w:rFonts w:hint="eastAsia" w:ascii="宋体" w:hAnsi="宋体"/>
        </w:rPr>
        <w:t>小结：同学们，刚才我们看到的、品尝到的只是家乡景点的一个部分，物产的一个部分。我们的家乡江宁还有更多的景点，更丰富的物产。那么所有的这一切是谁创造的呢？（家乡人）那你们觉得他们是一群怎样的人呢？学生交流。</w:t>
      </w:r>
    </w:p>
    <w:p w:rsidRPr="00233D90" w:rsidR="00233D90" w:rsidP="00233D90" w:rsidRDefault="00233D9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33D90">
        <w:rPr>
          <w:rFonts w:hint="eastAsia" w:ascii="宋体" w:hAnsi="宋体"/>
        </w:rPr>
        <w:t>再次小结：对，都是我们可亲可敬的家乡人！（板书：可亲可敬的家乡人）（完成课题）</w:t>
      </w:r>
    </w:p>
    <w:p w:rsidR="00E11909" w:rsidP="00233D90" w:rsidRDefault="00E11909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233D90">
        <w:rPr>
          <w:rFonts w:hint="eastAsia" w:ascii="宋体" w:hAnsi="宋体"/>
          <w:b/>
        </w:rPr>
        <w:t>二、活动探究，</w:t>
      </w:r>
      <w:r w:rsidRPr="00233D90" w:rsidR="00233D90">
        <w:rPr>
          <w:rFonts w:hint="eastAsia" w:ascii="宋体" w:hAnsi="宋体"/>
          <w:b/>
        </w:rPr>
        <w:t>感恩生活在我身边的人</w:t>
      </w:r>
    </w:p>
    <w:p w:rsidRPr="00233D90" w:rsidR="00233D90" w:rsidP="00233D90" w:rsidRDefault="00233D9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活动一：我与家乡人的故事</w:t>
      </w:r>
    </w:p>
    <w:p w:rsidRPr="00E11909" w:rsidR="00E11909" w:rsidP="00233D90" w:rsidRDefault="00D2570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E11909" w:rsidR="00E11909">
        <w:rPr>
          <w:rFonts w:hint="eastAsia" w:ascii="宋体" w:hAnsi="宋体"/>
        </w:rPr>
        <w:t>你们看，书上的同学正争先恐后地夸赞谁呢？夸他们的什么呢？（学生交流）</w:t>
      </w:r>
    </w:p>
    <w:p w:rsidR="00233D90" w:rsidP="00E11909" w:rsidRDefault="00E11909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11909">
        <w:rPr>
          <w:rFonts w:hint="eastAsia" w:ascii="宋体" w:hAnsi="宋体"/>
        </w:rPr>
        <w:t>小结：他们有的在夸</w:t>
      </w:r>
      <w:r w:rsidR="00233D90">
        <w:rPr>
          <w:rFonts w:hint="eastAsia" w:ascii="宋体" w:hAnsi="宋体"/>
        </w:rPr>
        <w:t>亲戚</w:t>
      </w:r>
      <w:r w:rsidRPr="00E11909">
        <w:rPr>
          <w:rFonts w:hint="eastAsia" w:ascii="宋体" w:hAnsi="宋体"/>
        </w:rPr>
        <w:t>，有的在夸自己的邻居，这些人都是</w:t>
      </w:r>
      <w:r w:rsidR="00233D90">
        <w:rPr>
          <w:rFonts w:hint="eastAsia" w:ascii="宋体" w:hAnsi="宋体"/>
        </w:rPr>
        <w:t>生活在他们身边的普通人</w:t>
      </w:r>
      <w:r w:rsidRPr="00E11909">
        <w:rPr>
          <w:rFonts w:hint="eastAsia" w:ascii="宋体" w:hAnsi="宋体"/>
        </w:rPr>
        <w:t>。</w:t>
      </w:r>
    </w:p>
    <w:p w:rsidR="00233D90" w:rsidP="00E11909" w:rsidRDefault="00D2570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2、你们身边也有这样的人吗？说说你和</w:t>
      </w:r>
      <w:r w:rsidRPr="00D25702">
        <w:rPr>
          <w:rFonts w:hint="eastAsia" w:ascii="宋体" w:hAnsi="宋体"/>
        </w:rPr>
        <w:t>与家乡人的故事</w:t>
      </w:r>
      <w:r>
        <w:rPr>
          <w:rFonts w:hint="eastAsia" w:ascii="宋体" w:hAnsi="宋体"/>
        </w:rPr>
        <w:t>吧。</w:t>
      </w:r>
    </w:p>
    <w:p w:rsidR="00D25702" w:rsidP="00E11909" w:rsidRDefault="00D2570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学生填写：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1843"/>
        <w:gridCol w:w="1843"/>
        <w:gridCol w:w="1843"/>
      </w:tblGrid>
      <w:tr w:rsidR="00D25702" w:rsidTr="006B16B1">
        <w:tc>
          <w:tcPr>
            <w:tcW w:w="2376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lastRenderedPageBreak/>
              <w:t>我最熟悉的身边人</w:t>
            </w: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王阿姨</w:t>
            </w: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张大伯</w:t>
            </w: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D25702" w:rsidTr="006B16B1">
        <w:tc>
          <w:tcPr>
            <w:tcW w:w="2376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生活在他们身边的感受</w:t>
            </w: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1843" w:type="dxa"/>
          </w:tcPr>
          <w:p w:rsidR="00D25702" w:rsidP="00E11909" w:rsidRDefault="00D2570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Pr="00D25702" w:rsidR="00D25702" w:rsidP="00D25702" w:rsidRDefault="00D2570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D25702">
        <w:rPr>
          <w:rFonts w:hint="eastAsia" w:ascii="宋体" w:hAnsi="宋体"/>
          <w:b/>
        </w:rPr>
        <w:t>活动二：感谢身边帮助我们的人</w:t>
      </w:r>
    </w:p>
    <w:p w:rsidR="00E11909" w:rsidP="00E11909" w:rsidRDefault="00E11909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11909">
        <w:rPr>
          <w:rFonts w:hint="eastAsia" w:ascii="宋体" w:hAnsi="宋体"/>
        </w:rPr>
        <w:t>那</w:t>
      </w:r>
      <w:r w:rsidR="00233D90">
        <w:rPr>
          <w:rFonts w:hint="eastAsia" w:ascii="宋体" w:hAnsi="宋体"/>
        </w:rPr>
        <w:t>么在我们的身边也有许多像张大伯、王阿姨这样一些</w:t>
      </w:r>
      <w:r w:rsidRPr="00233D90" w:rsidR="00233D90">
        <w:rPr>
          <w:rFonts w:hint="eastAsia" w:ascii="宋体" w:hAnsi="宋体"/>
        </w:rPr>
        <w:t>普通</w:t>
      </w:r>
      <w:r w:rsidRPr="00E11909">
        <w:rPr>
          <w:rFonts w:hint="eastAsia" w:ascii="宋体" w:hAnsi="宋体"/>
        </w:rPr>
        <w:t>人，</w:t>
      </w:r>
      <w:r w:rsidR="00233D90">
        <w:rPr>
          <w:rFonts w:hint="eastAsia" w:ascii="宋体" w:hAnsi="宋体"/>
        </w:rPr>
        <w:t>虽然我们没有见过他们，但</w:t>
      </w:r>
      <w:r w:rsidRPr="00E11909">
        <w:rPr>
          <w:rFonts w:hint="eastAsia" w:ascii="宋体" w:hAnsi="宋体"/>
        </w:rPr>
        <w:t>他们</w:t>
      </w:r>
      <w:r w:rsidR="00D25702">
        <w:rPr>
          <w:rFonts w:hint="eastAsia" w:ascii="宋体" w:hAnsi="宋体"/>
        </w:rPr>
        <w:t>都在默默地帮助我们</w:t>
      </w:r>
      <w:r w:rsidRPr="00E11909">
        <w:rPr>
          <w:rFonts w:hint="eastAsia" w:ascii="宋体" w:hAnsi="宋体"/>
        </w:rPr>
        <w:t>。你们能不能</w:t>
      </w:r>
      <w:r w:rsidR="00D25702">
        <w:rPr>
          <w:rFonts w:hint="eastAsia" w:ascii="宋体" w:hAnsi="宋体"/>
        </w:rPr>
        <w:t>用自己的方式向他们表达感谢</w:t>
      </w:r>
      <w:r w:rsidRPr="00E11909">
        <w:rPr>
          <w:rFonts w:hint="eastAsia" w:ascii="宋体" w:hAnsi="宋体"/>
        </w:rPr>
        <w:t>呢？</w:t>
      </w:r>
    </w:p>
    <w:p w:rsidRPr="00E11909" w:rsidR="00D25702" w:rsidP="00E11909" w:rsidRDefault="00D2570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示例：写张纸条放在奶箱里，问候送牛奶的叔叔阿姨；给居委会写一封信，感谢带给小区清洁的环卫工人……</w:t>
      </w:r>
    </w:p>
    <w:p w:rsidR="00E11909" w:rsidP="00E11909" w:rsidRDefault="00E11909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11909">
        <w:rPr>
          <w:rFonts w:hint="eastAsia" w:ascii="宋体" w:hAnsi="宋体"/>
        </w:rPr>
        <w:t>过</w:t>
      </w:r>
      <w:r w:rsidR="00233D90">
        <w:rPr>
          <w:rFonts w:hint="eastAsia" w:ascii="宋体" w:hAnsi="宋体"/>
        </w:rPr>
        <w:t>渡</w:t>
      </w:r>
      <w:r w:rsidRPr="00E11909">
        <w:rPr>
          <w:rFonts w:hint="eastAsia" w:ascii="宋体" w:hAnsi="宋体"/>
        </w:rPr>
        <w:t>：刚才，我们夸了身边的普通人，其实，在我们的家乡还有许多为家乡做出杰出贡献的名人，他们是我们家乡的骄傲！在这里，老师收集了几个有代表性的名人资料，我们一起来分享。</w:t>
      </w:r>
    </w:p>
    <w:p w:rsidRPr="00D25702" w:rsidR="00D25702" w:rsidP="00D25702" w:rsidRDefault="00D2570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D25702">
        <w:rPr>
          <w:rFonts w:hint="eastAsia" w:ascii="宋体" w:hAnsi="宋体"/>
          <w:b/>
        </w:rPr>
        <w:t>三、开展调查，了解可敬的家乡人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1、走近古代名人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（1）说一说：我们的家乡（指名说）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（2）出示课件：你知道这些古人吗？（课前老师已布置学生搜集家乡古代名人的资料，）同桌互相交流一下。在交流时，特别要讲清楚：这些古代名人分别是谁，你觉得他们在哪些方面非常了不起。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（3）小结：古代还有许多的人为家乡做出了很多贡献，家乡的人们以各种方式深深地记着他们。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2、走近现代名人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（1）看课件，读一读这些人的名字，你了解他吗？能谈谈在你眼中他是怎样的人吗？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（2）是啊，像刚才介绍的这样的家乡人还有很多很多，你找到了吗？说一说。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（3）小结。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3、走近生活“名人”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（1）了解平民英雄，想一想：是谁托起城市的脊梁？谁的正义渲染了城市的善良？谁曾让你的心灵怦然一动？又是谁让你热泪盈眶？说说你看了之后有什么感受？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（2）思考：我们身边有那么多为家乡作出贡献的人，他们和我们刚才接触过的名人有什么相同和不同呢？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学生回答。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（3）总结。</w:t>
      </w:r>
    </w:p>
    <w:p w:rsidRPr="00EA6E44"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4</w:t>
      </w:r>
      <w:r w:rsidRPr="00EA6E44">
        <w:rPr>
          <w:rFonts w:hint="eastAsia" w:ascii="宋体" w:hAnsi="宋体"/>
        </w:rPr>
        <w:t>、采访、感受家乡人。</w:t>
      </w:r>
    </w:p>
    <w:p w:rsidR="005E3AB7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分小组进行活动，制定“家乡名人采访计划”，合作完成调查采访，填写“</w:t>
      </w:r>
      <w:r w:rsidRPr="005574E9" w:rsidR="005574E9">
        <w:rPr>
          <w:rFonts w:hint="eastAsia" w:ascii="宋体" w:hAnsi="宋体"/>
        </w:rPr>
        <w:t>可敬的家乡人</w:t>
      </w:r>
      <w:r>
        <w:rPr>
          <w:rFonts w:hint="eastAsia" w:ascii="宋体" w:hAnsi="宋体"/>
        </w:rPr>
        <w:t>”</w:t>
      </w:r>
      <w:r w:rsidR="005574E9">
        <w:rPr>
          <w:rFonts w:hint="eastAsia" w:ascii="宋体" w:hAnsi="宋体"/>
        </w:rPr>
        <w:t>光荣榜</w:t>
      </w:r>
      <w:r>
        <w:rPr>
          <w:rFonts w:hint="eastAsia" w:ascii="宋体" w:hAnsi="宋体"/>
        </w:rPr>
        <w:t>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A6E44" w:rsidTr="002D52FD">
        <w:tc>
          <w:tcPr>
            <w:tcW w:w="8522" w:type="dxa"/>
            <w:gridSpan w:val="3"/>
          </w:tcPr>
          <w:p w:rsidRPr="00EA6E44" w:rsidR="00EA6E44" w:rsidP="00EA6E44" w:rsidRDefault="005574E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5574E9">
              <w:rPr>
                <w:rFonts w:hint="eastAsia" w:ascii="宋体" w:hAnsi="宋体"/>
                <w:b/>
              </w:rPr>
              <w:t>光荣榜</w:t>
            </w:r>
          </w:p>
        </w:tc>
      </w:tr>
      <w:tr w:rsidR="00EA6E44" w:rsidTr="00EA6E44">
        <w:tc>
          <w:tcPr>
            <w:tcW w:w="2840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可敬的家乡人</w:t>
            </w: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EA6E44" w:rsidTr="00EA6E44">
        <w:tc>
          <w:tcPr>
            <w:tcW w:w="2840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上榜理由</w:t>
            </w: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EA6E44" w:rsidTr="00EA6E44">
        <w:tc>
          <w:tcPr>
            <w:tcW w:w="2840" w:type="dxa"/>
          </w:tcPr>
          <w:p w:rsidR="00EA6E44" w:rsidP="00EA6E44" w:rsidRDefault="005574E9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发现方式</w:t>
            </w: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841" w:type="dxa"/>
          </w:tcPr>
          <w:p w:rsidR="00EA6E44" w:rsidP="00EA6E44" w:rsidRDefault="00EA6E44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Pr="00EA6E44" w:rsidR="00EA6E44" w:rsidP="00EA6E44" w:rsidRDefault="00EA6E4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EA6E44">
        <w:rPr>
          <w:rFonts w:hint="eastAsia" w:ascii="宋体" w:hAnsi="宋体"/>
          <w:b/>
        </w:rPr>
        <w:t>四、欣赏歌曲，总结全文。</w:t>
      </w:r>
    </w:p>
    <w:p w:rsidR="00EA6E44" w:rsidP="00EA6E44" w:rsidRDefault="00EA6E4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A6E44">
        <w:rPr>
          <w:rFonts w:hint="eastAsia" w:ascii="宋体" w:hAnsi="宋体"/>
        </w:rPr>
        <w:t>同学们，不管是普通的一员，还是杰出的名人，他们都是我们可亲可敬的家乡人（揭题）正是在他们的努力下，我们的家乡才变得如此美丽，如此富饶！作为一名家乡人，我们为此而骄傲！就让我们一同来欣赏这样一首歌《谁不说俺家乡好》。</w:t>
      </w:r>
    </w:p>
    <w:p w:rsidR="00544A40" w:rsidP="00EA6E44" w:rsidRDefault="001B154D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00529F9A" wp14:anchorId="23549E88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40" w:rsidRDefault="001B154D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1.65pt;margin-top:11pt;height:27.6pt;width:129.65pt;z-index:25166950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Se8vWAAAACAEAAA8AAAAAAAAAAQAg&#10;AAAAIgAAAGRycy9kb3ducmV2LnhtbFBLAQIUABQAAAAIAIdO4kBxF5f/uwIAAFkFAAAOAAAAAAAA&#10;AAEAIAAAACU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4A40" w:rsidRDefault="00544A40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544A40" w:rsidRDefault="001B154D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544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286" w:rsidRDefault="00437286">
      <w:r>
        <w:separator/>
      </w:r>
    </w:p>
  </w:endnote>
  <w:endnote w:type="continuationSeparator" w:id="0">
    <w:p w:rsidR="00437286" w:rsidRDefault="0043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286" w:rsidRDefault="00437286">
      <w:r>
        <w:separator/>
      </w:r>
    </w:p>
  </w:footnote>
  <w:footnote w:type="continuationSeparator" w:id="0">
    <w:p w:rsidR="00437286" w:rsidRDefault="00437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B154D"/>
    <w:rsid w:val="001E2B8E"/>
    <w:rsid w:val="00205E37"/>
    <w:rsid w:val="00233D90"/>
    <w:rsid w:val="00236E87"/>
    <w:rsid w:val="002514DB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37286"/>
    <w:rsid w:val="0044232D"/>
    <w:rsid w:val="0044719D"/>
    <w:rsid w:val="00466C29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44A40"/>
    <w:rsid w:val="005574E9"/>
    <w:rsid w:val="00565EA6"/>
    <w:rsid w:val="00596F68"/>
    <w:rsid w:val="005E3AB7"/>
    <w:rsid w:val="005E415E"/>
    <w:rsid w:val="005F10C5"/>
    <w:rsid w:val="005F113E"/>
    <w:rsid w:val="00606347"/>
    <w:rsid w:val="0062054F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93983"/>
    <w:rsid w:val="00804038"/>
    <w:rsid w:val="00876D7A"/>
    <w:rsid w:val="00876D7E"/>
    <w:rsid w:val="00880842"/>
    <w:rsid w:val="008867B5"/>
    <w:rsid w:val="00886891"/>
    <w:rsid w:val="00887668"/>
    <w:rsid w:val="008C3DEF"/>
    <w:rsid w:val="009076DA"/>
    <w:rsid w:val="00916993"/>
    <w:rsid w:val="00930821"/>
    <w:rsid w:val="009313BF"/>
    <w:rsid w:val="00935D84"/>
    <w:rsid w:val="00942D7B"/>
    <w:rsid w:val="0095203E"/>
    <w:rsid w:val="009662C7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E0308"/>
    <w:rsid w:val="00B23376"/>
    <w:rsid w:val="00B339BE"/>
    <w:rsid w:val="00B73068"/>
    <w:rsid w:val="00B9172A"/>
    <w:rsid w:val="00BA6035"/>
    <w:rsid w:val="00BA71C8"/>
    <w:rsid w:val="00BC31AF"/>
    <w:rsid w:val="00BC3253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25702"/>
    <w:rsid w:val="00D349CC"/>
    <w:rsid w:val="00D36F98"/>
    <w:rsid w:val="00D47E9A"/>
    <w:rsid w:val="00D563EA"/>
    <w:rsid w:val="00D6699A"/>
    <w:rsid w:val="00D66F59"/>
    <w:rsid w:val="00DA301D"/>
    <w:rsid w:val="00DF29E0"/>
    <w:rsid w:val="00E024DB"/>
    <w:rsid w:val="00E11909"/>
    <w:rsid w:val="00E73B35"/>
    <w:rsid w:val="00E85445"/>
    <w:rsid w:val="00E86203"/>
    <w:rsid w:val="00EA6E44"/>
    <w:rsid w:val="00EC656E"/>
    <w:rsid w:val="00ED219E"/>
    <w:rsid w:val="00ED25EE"/>
    <w:rsid w:val="00F00FBF"/>
    <w:rsid w:val="00F16D37"/>
    <w:rsid w:val="00F25D8D"/>
    <w:rsid w:val="00FC5D53"/>
    <w:rsid w:val="00FD037D"/>
    <w:rsid w:val="00FD52D6"/>
    <w:rsid w:val="00FE7091"/>
    <w:rsid w:val="2D551738"/>
    <w:rsid w:val="383F4677"/>
    <w:rsid w:val="3DC17C25"/>
    <w:rsid w:val="5DD7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54DDC73C-1C60-4E13-AAAB-85C49CD6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</w:style>
  <w:style w:type="table" w:styleId="a9">
    <w:name w:val="Table Grid"/>
    <w:basedOn w:val="a1"/>
    <w:uiPriority w:val="59"/>
    <w:rsid w:val="00D25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829</Words>
  <Characters>830</Characters>
  <Application>Microsoft Office Word</Application>
  <DocSecurity>0</DocSecurity>
  <Lines>55</Lines>
  <Paragraphs>61</Paragraphs>
  <ScaleCrop>false</ScaleCrop>
  <Manager/>
  <Company/>
  <LinksUpToDate>false</LinksUpToDate>
  <CharactersWithSpaces>1598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2017-10-02T04:47:00Z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