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130" w:rsidRPr="00BE56A3" w:rsidRDefault="00641C96" w:rsidP="003D58D9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BE56A3">
        <w:rPr>
          <w:rFonts w:ascii="宋体" w:eastAsia="宋体" w:hAnsi="宋体" w:cs="Times New Roman"/>
          <w:b/>
          <w:sz w:val="32"/>
        </w:rPr>
        <w:t>可爱的动物</w:t>
      </w:r>
    </w:p>
    <w:p w:rsidR="00BE56A3" w:rsidRPr="00BE56A3" w:rsidRDefault="00BE56A3" w:rsidP="003D58D9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641C96" w:rsidRPr="00FB4130" w:rsidRDefault="00FB4130" w:rsidP="003D58D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1</w:t>
      </w:r>
      <w:r>
        <w:rPr>
          <w:rFonts w:ascii="Times New Roman" w:eastAsia="宋体" w:hAnsi="Times New Roman" w:cs="Times New Roman" w:hint="eastAsia"/>
          <w:sz w:val="24"/>
          <w:szCs w:val="21"/>
        </w:rPr>
        <w:t>．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引导学生亲近身边的动物，对自然界有共在感。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/>
          <w:sz w:val="24"/>
          <w:szCs w:val="21"/>
        </w:rPr>
        <w:t>2</w:t>
      </w:r>
      <w:r>
        <w:rPr>
          <w:rFonts w:ascii="Times New Roman" w:eastAsia="宋体" w:hAnsi="Times New Roman" w:cs="Times New Roman" w:hint="eastAsia"/>
          <w:sz w:val="24"/>
          <w:szCs w:val="21"/>
        </w:rPr>
        <w:t>．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培养对自然的好奇心，乐于探索，提升珍爱动物生命的意识。</w:t>
      </w:r>
    </w:p>
    <w:p w:rsidR="00641C96" w:rsidRPr="00FB4130" w:rsidRDefault="00641C96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sz w:val="24"/>
          <w:szCs w:val="21"/>
        </w:rPr>
        <w:t>3</w:t>
      </w:r>
      <w:r w:rsidR="00FB4130">
        <w:rPr>
          <w:rFonts w:ascii="Times New Roman" w:eastAsia="宋体" w:hAnsi="Times New Roman" w:cs="Times New Roman" w:hint="eastAsia"/>
          <w:sz w:val="24"/>
          <w:szCs w:val="21"/>
        </w:rPr>
        <w:t>．</w:t>
      </w:r>
      <w:r w:rsidRPr="00FB4130">
        <w:rPr>
          <w:rFonts w:ascii="Times New Roman" w:eastAsia="宋体" w:hAnsi="Times New Roman" w:cs="Times New Roman"/>
          <w:sz w:val="24"/>
          <w:szCs w:val="21"/>
        </w:rPr>
        <w:t>在爱护动物的同时，懂得如何自我保护。</w:t>
      </w:r>
    </w:p>
    <w:p w:rsidR="00641C96" w:rsidRPr="00FB4130" w:rsidRDefault="00FB4130" w:rsidP="003D58D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641C96" w:rsidRPr="00FB4130" w:rsidRDefault="00641C96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sz w:val="24"/>
          <w:szCs w:val="21"/>
        </w:rPr>
        <w:t>培养学生与自然共在的美好情感，提升学生的环保意识和生命意识，并用于指导实践。</w:t>
      </w:r>
    </w:p>
    <w:p w:rsidR="00641C96" w:rsidRPr="00FB4130" w:rsidRDefault="00FB4130" w:rsidP="003D58D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641C96" w:rsidRPr="00FB4130" w:rsidRDefault="00641C96" w:rsidP="003D58D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sz w:val="24"/>
          <w:szCs w:val="21"/>
        </w:rPr>
        <w:t>一、我喜欢的动物</w:t>
      </w:r>
      <w:r w:rsidR="00FB4130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伴随着英文歌曲《兔子舞》节奏感很强的旋律，教师不断地变换动作并提问：这是什么动物？学生一边跟着模仿不同动物的动作，一边说出：小狗、</w:t>
      </w:r>
      <w:r w:rsidR="00120D7C">
        <w:rPr>
          <w:rFonts w:ascii="Times New Roman" w:eastAsia="宋体" w:hAnsi="Times New Roman" w:cs="Times New Roman" w:hint="eastAsia"/>
          <w:sz w:val="24"/>
          <w:szCs w:val="21"/>
        </w:rPr>
        <w:t>羊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、老牛、小袋鼠、孔雀、兔子、大象等动物名字。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小组内讨论自己喜欢的动物。</w:t>
      </w:r>
    </w:p>
    <w:p w:rsidR="00641C96" w:rsidRPr="00FB4130" w:rsidRDefault="00641C96" w:rsidP="003D58D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sz w:val="24"/>
          <w:szCs w:val="21"/>
        </w:rPr>
        <w:t>二、我和我的动物朋友</w:t>
      </w:r>
      <w:r w:rsidR="00FB4130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正因为这世界有了这么多生机勃勃的动物朋友，世界才变得更加丰富和美好</w:t>
      </w:r>
      <w:bookmarkStart w:id="0" w:name="_GoBack"/>
      <w:bookmarkEnd w:id="0"/>
      <w:r w:rsidR="00641C96" w:rsidRPr="00FB4130">
        <w:rPr>
          <w:rFonts w:ascii="Times New Roman" w:eastAsia="宋体" w:hAnsi="Times New Roman" w:cs="Times New Roman"/>
          <w:sz w:val="24"/>
          <w:szCs w:val="21"/>
        </w:rPr>
        <w:t>，所以我们要善待动物朋友。抽生说说你与动物的故事。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小组内交流，然后，推荐学生上台讲自己与动物的故事，介绍自己最亲密的动物朋友。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教师总结发言。</w:t>
      </w:r>
    </w:p>
    <w:p w:rsidR="00641C96" w:rsidRPr="00FB4130" w:rsidRDefault="00641C96" w:rsidP="003D58D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sz w:val="24"/>
          <w:szCs w:val="21"/>
        </w:rPr>
        <w:t>三、怎样才是真喜欢</w:t>
      </w:r>
      <w:r w:rsidR="00FB4130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>
        <w:rPr>
          <w:rFonts w:ascii="Times New Roman" w:eastAsia="宋体" w:hAnsi="Times New Roman" w:cs="Times New Roman"/>
          <w:sz w:val="24"/>
          <w:szCs w:val="21"/>
        </w:rPr>
        <w:t>阅读《我和小蜻蜓的故事》</w:t>
      </w:r>
      <w:r>
        <w:rPr>
          <w:rFonts w:ascii="Times New Roman" w:eastAsia="宋体" w:hAnsi="Times New Roman" w:cs="Times New Roman" w:hint="eastAsia"/>
          <w:sz w:val="24"/>
          <w:szCs w:val="21"/>
        </w:rPr>
        <w:t>，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请学生畅谈感悟，相机引导学生谈谈</w:t>
      </w:r>
      <w:r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假如自己就是那只小蜻蜓，会想说什么？</w:t>
      </w:r>
      <w:r>
        <w:rPr>
          <w:rFonts w:ascii="Times New Roman" w:eastAsia="宋体" w:hAnsi="Times New Roman" w:cs="Times New Roman" w:hint="eastAsia"/>
          <w:sz w:val="24"/>
          <w:szCs w:val="21"/>
        </w:rPr>
        <w:t>”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引导学生进行充分交流，教师相机提示了解动物习性的重要性，并渗透喂养动物的</w:t>
      </w:r>
      <w:r w:rsidRPr="00FB4130">
        <w:rPr>
          <w:rFonts w:ascii="Times New Roman" w:eastAsia="宋体" w:hAnsi="Times New Roman" w:cs="Times New Roman"/>
          <w:sz w:val="24"/>
          <w:szCs w:val="24"/>
        </w:rPr>
        <w:t>方法指导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641C96" w:rsidRPr="00FB4130" w:rsidRDefault="00641C96" w:rsidP="003D58D9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FB4130">
        <w:rPr>
          <w:rFonts w:ascii="Times New Roman" w:eastAsia="宋体" w:hAnsi="Times New Roman" w:cs="Times New Roman"/>
          <w:sz w:val="24"/>
          <w:szCs w:val="21"/>
        </w:rPr>
        <w:t>四、别让自己受伤害</w:t>
      </w:r>
      <w:r w:rsidR="00FB4130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>
        <w:rPr>
          <w:rFonts w:ascii="Times New Roman" w:eastAsia="宋体" w:hAnsi="Times New Roman" w:cs="Times New Roman"/>
          <w:sz w:val="24"/>
          <w:szCs w:val="21"/>
        </w:rPr>
        <w:t>播放视频资料《在野生动物园擅自下车，被老虎咬伤》</w:t>
      </w:r>
      <w:r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641C96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分组交流自己遇到的或知道的因与动物接触而受伤的事，教师加以指导。</w:t>
      </w:r>
    </w:p>
    <w:p w:rsidR="00485F91" w:rsidRPr="00FB4130" w:rsidRDefault="00FB4130" w:rsidP="003D58D9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 w:rsidR="00641C96" w:rsidRPr="00FB4130">
        <w:rPr>
          <w:rFonts w:ascii="Times New Roman" w:eastAsia="宋体" w:hAnsi="Times New Roman" w:cs="Times New Roman"/>
          <w:sz w:val="24"/>
          <w:szCs w:val="21"/>
        </w:rPr>
        <w:t>请学生在课后继续探究与动物相处还需要注意的事项。</w:t>
      </w:r>
    </w:p>
    <w:sectPr w:rsidR="00485F91" w:rsidRPr="00FB4130" w:rsidSect="00FB4130">
      <w:footerReference w:type="default" r:id="rId6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06E" w:rsidRDefault="0000306E" w:rsidP="00641C96">
      <w:r>
        <w:separator/>
      </w:r>
    </w:p>
  </w:endnote>
  <w:endnote w:type="continuationSeparator" w:id="0">
    <w:p w:rsidR="0000306E" w:rsidRDefault="0000306E" w:rsidP="0064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332759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B4130" w:rsidRDefault="00FB4130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0D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20D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B4130" w:rsidRDefault="00FB41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06E" w:rsidRDefault="0000306E" w:rsidP="00641C96">
      <w:r>
        <w:separator/>
      </w:r>
    </w:p>
  </w:footnote>
  <w:footnote w:type="continuationSeparator" w:id="0">
    <w:p w:rsidR="0000306E" w:rsidRDefault="0000306E" w:rsidP="00641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57E"/>
    <w:rsid w:val="0000306E"/>
    <w:rsid w:val="0001657E"/>
    <w:rsid w:val="00120D7C"/>
    <w:rsid w:val="003B187D"/>
    <w:rsid w:val="003D58D9"/>
    <w:rsid w:val="00476557"/>
    <w:rsid w:val="00485F91"/>
    <w:rsid w:val="004E2DC1"/>
    <w:rsid w:val="005E77C2"/>
    <w:rsid w:val="00641C96"/>
    <w:rsid w:val="00843482"/>
    <w:rsid w:val="009E08C7"/>
    <w:rsid w:val="00A24B6B"/>
    <w:rsid w:val="00B85BFA"/>
    <w:rsid w:val="00BE56A3"/>
    <w:rsid w:val="00CF292C"/>
    <w:rsid w:val="00FB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B466B1-678F-4524-A153-64D7DEA4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1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1C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1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1C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89</Words>
  <Characters>513</Characters>
  <Application>Microsoft Office Word</Application>
  <DocSecurity>0</DocSecurity>
  <Lines>4</Lines>
  <Paragraphs>1</Paragraphs>
  <ScaleCrop>false</ScaleCrop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2017-04-21T06:41:00Z</dcterms:created>
  <dcterms:modified xsi:type="dcterms:W3CDTF">2017-05-10T03:26:00Z</dcterms:modified>
</cp:coreProperties>
</file>